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4" w:rsidRPr="00F40EB4" w:rsidRDefault="00F40EB4" w:rsidP="00F40E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B4" w:rsidRPr="00F40EB4" w:rsidRDefault="00F40EB4" w:rsidP="00F40EB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МИХАЙЛОВСКАЯ ГОРОДСКАЯ ДУМА</w:t>
      </w: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</w:t>
      </w: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F40EB4" w:rsidRPr="00F40EB4" w:rsidRDefault="00F40EB4" w:rsidP="00F40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городской Думой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02</w:t>
      </w: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A050A7">
        <w:rPr>
          <w:rFonts w:ascii="Times New Roman" w:eastAsia="Times New Roman" w:hAnsi="Times New Roman"/>
          <w:b/>
          <w:sz w:val="24"/>
          <w:szCs w:val="24"/>
          <w:lang w:eastAsia="zh-CN"/>
        </w:rPr>
        <w:t>июля</w:t>
      </w: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2015 г.                       </w:t>
      </w:r>
      <w:r w:rsidRPr="00F40EB4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              № 9</w:t>
      </w:r>
      <w:r w:rsidR="00A050A7">
        <w:rPr>
          <w:rFonts w:ascii="Times New Roman" w:eastAsia="Times New Roman" w:hAnsi="Times New Roman"/>
          <w:b/>
          <w:sz w:val="24"/>
          <w:szCs w:val="24"/>
          <w:lang w:eastAsia="zh-CN"/>
        </w:rPr>
        <w:t>81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b/>
          <w:sz w:val="24"/>
          <w:szCs w:val="24"/>
        </w:rPr>
        <w:t>93</w:t>
      </w:r>
      <w:r>
        <w:rPr>
          <w:rFonts w:ascii="Times New Roman" w:hAnsi="Times New Roman"/>
          <w:b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520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5202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20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5202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EC4B6D">
        <w:rPr>
          <w:rFonts w:ascii="Times New Roman" w:hAnsi="Times New Roman"/>
          <w:sz w:val="24"/>
          <w:szCs w:val="24"/>
        </w:rPr>
        <w:t xml:space="preserve"> (в редакции от 09.04.2015г  № 958)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10AC2">
        <w:rPr>
          <w:rFonts w:ascii="Times New Roman" w:hAnsi="Times New Roman"/>
          <w:sz w:val="24"/>
          <w:szCs w:val="24"/>
        </w:rPr>
        <w:t>136909</w:t>
      </w:r>
      <w:r w:rsidR="00EC4B6D">
        <w:rPr>
          <w:rFonts w:ascii="Times New Roman" w:hAnsi="Times New Roman"/>
          <w:sz w:val="24"/>
          <w:szCs w:val="24"/>
        </w:rPr>
        <w:t>8,3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 w:rsidR="00010AC2">
        <w:rPr>
          <w:rFonts w:ascii="Times New Roman" w:hAnsi="Times New Roman"/>
          <w:sz w:val="24"/>
          <w:szCs w:val="24"/>
        </w:rPr>
        <w:t>76160</w:t>
      </w:r>
      <w:r w:rsidR="00EC4B6D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 </w:t>
      </w:r>
      <w:r w:rsidR="00EC4B6D">
        <w:rPr>
          <w:rFonts w:ascii="Times New Roman" w:hAnsi="Times New Roman"/>
          <w:sz w:val="24"/>
          <w:szCs w:val="24"/>
        </w:rPr>
        <w:t>607465,1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>, безвозмездные поступления от негосударственных организаций в сумме 30,0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010AC2">
        <w:rPr>
          <w:rFonts w:ascii="Times New Roman" w:hAnsi="Times New Roman"/>
          <w:sz w:val="24"/>
          <w:szCs w:val="24"/>
        </w:rPr>
        <w:t>139131</w:t>
      </w:r>
      <w:r w:rsidR="00EC4B6D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EC4B6D">
        <w:rPr>
          <w:rFonts w:ascii="Times New Roman" w:hAnsi="Times New Roman"/>
          <w:sz w:val="24"/>
          <w:szCs w:val="24"/>
        </w:rPr>
        <w:t>607465,1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9D7ACA">
        <w:rPr>
          <w:rFonts w:ascii="Times New Roman" w:hAnsi="Times New Roman"/>
          <w:sz w:val="24"/>
          <w:szCs w:val="24"/>
        </w:rPr>
        <w:t>расходы за счет безвозмездных поступлений от негосударственных организаций – 30,0 ты</w:t>
      </w:r>
      <w:r w:rsidR="00010AC2">
        <w:rPr>
          <w:rFonts w:ascii="Times New Roman" w:hAnsi="Times New Roman"/>
          <w:sz w:val="24"/>
          <w:szCs w:val="24"/>
        </w:rPr>
        <w:t>с</w:t>
      </w:r>
      <w:r w:rsidR="009D7ACA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6611A8">
        <w:rPr>
          <w:rFonts w:ascii="Times New Roman" w:hAnsi="Times New Roman"/>
          <w:sz w:val="24"/>
          <w:szCs w:val="24"/>
        </w:rPr>
        <w:t xml:space="preserve">22217,1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9D7ACA">
        <w:rPr>
          <w:rFonts w:ascii="Times New Roman" w:hAnsi="Times New Roman"/>
          <w:sz w:val="24"/>
          <w:szCs w:val="24"/>
        </w:rPr>
        <w:t>4,7 процента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proofErr w:type="gramStart"/>
      <w:r w:rsidR="002F59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7ACA" w:rsidRDefault="009D7ACA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5955">
        <w:rPr>
          <w:rFonts w:ascii="Times New Roman" w:hAnsi="Times New Roman"/>
          <w:sz w:val="24"/>
          <w:szCs w:val="24"/>
        </w:rPr>
        <w:t xml:space="preserve"> Пункт 2 изложить в следующей редакции:</w:t>
      </w:r>
    </w:p>
    <w:p w:rsidR="002F5955" w:rsidRDefault="002F5955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на плановый период 2016 и 2017 годов:</w:t>
      </w:r>
    </w:p>
    <w:p w:rsidR="002F5955" w:rsidRPr="008D3256" w:rsidRDefault="002F5955" w:rsidP="002F5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прогнозируемый общий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2016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1014028,8</w:t>
      </w:r>
      <w:r w:rsidRPr="008D3256"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694774,3</w:t>
      </w:r>
      <w:r w:rsidRPr="008D3256">
        <w:rPr>
          <w:rFonts w:ascii="Times New Roman" w:hAnsi="Times New Roman"/>
          <w:sz w:val="24"/>
          <w:szCs w:val="24"/>
        </w:rPr>
        <w:t xml:space="preserve"> тыс. </w:t>
      </w:r>
      <w:r w:rsidRPr="008D3256">
        <w:rPr>
          <w:rFonts w:ascii="Times New Roman" w:hAnsi="Times New Roman"/>
          <w:sz w:val="24"/>
          <w:szCs w:val="24"/>
        </w:rPr>
        <w:lastRenderedPageBreak/>
        <w:t xml:space="preserve">рублей, 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319254,5</w:t>
      </w:r>
      <w:r w:rsidRPr="008D3256">
        <w:rPr>
          <w:rFonts w:ascii="Times New Roman" w:hAnsi="Times New Roman"/>
          <w:sz w:val="24"/>
          <w:szCs w:val="24"/>
        </w:rPr>
        <w:t xml:space="preserve"> тыс. рублей;</w:t>
      </w:r>
    </w:p>
    <w:p w:rsidR="002F5955" w:rsidRPr="008D3256" w:rsidRDefault="002F5955" w:rsidP="002F5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ab/>
        <w:t>прогнозируемый общий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2017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1152517,8</w:t>
      </w:r>
      <w:r w:rsidRPr="008D3256"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716499,5</w:t>
      </w:r>
      <w:r w:rsidRPr="008D3256">
        <w:rPr>
          <w:rFonts w:ascii="Times New Roman" w:hAnsi="Times New Roman"/>
          <w:sz w:val="24"/>
          <w:szCs w:val="24"/>
        </w:rPr>
        <w:t xml:space="preserve">  тыс. рублей,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436018,3</w:t>
      </w:r>
      <w:r w:rsidRPr="008D3256">
        <w:rPr>
          <w:rFonts w:ascii="Times New Roman" w:hAnsi="Times New Roman"/>
          <w:sz w:val="24"/>
          <w:szCs w:val="24"/>
        </w:rPr>
        <w:t xml:space="preserve"> тыс. рублей;</w:t>
      </w:r>
    </w:p>
    <w:p w:rsidR="00010AC2" w:rsidRDefault="002F5955" w:rsidP="00010A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общий объем расходов бюджета городского округа на 201</w:t>
      </w:r>
      <w:r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 xml:space="preserve">1014028,8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17369,4</w:t>
      </w:r>
      <w:r w:rsidRPr="008D3256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2017</w:t>
      </w:r>
      <w:r w:rsidRPr="008D3256">
        <w:rPr>
          <w:rFonts w:ascii="Times New Roman" w:hAnsi="Times New Roman"/>
          <w:sz w:val="24"/>
          <w:szCs w:val="24"/>
        </w:rPr>
        <w:t xml:space="preserve"> год  в сумме  </w:t>
      </w:r>
      <w:r>
        <w:rPr>
          <w:rFonts w:ascii="Times New Roman" w:hAnsi="Times New Roman"/>
          <w:sz w:val="24"/>
          <w:szCs w:val="24"/>
        </w:rPr>
        <w:t>1152517,8</w:t>
      </w:r>
      <w:r w:rsidRPr="008D3256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="00010AC2">
        <w:rPr>
          <w:rFonts w:ascii="Times New Roman" w:hAnsi="Times New Roman"/>
          <w:sz w:val="24"/>
          <w:szCs w:val="24"/>
        </w:rPr>
        <w:t>52920,5</w:t>
      </w:r>
      <w:r w:rsidRPr="008D3256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8D3256">
        <w:rPr>
          <w:rFonts w:ascii="Times New Roman" w:hAnsi="Times New Roman"/>
          <w:sz w:val="24"/>
          <w:szCs w:val="24"/>
        </w:rPr>
        <w:t>;</w:t>
      </w:r>
      <w:r w:rsidR="00010AC2">
        <w:rPr>
          <w:rFonts w:ascii="Times New Roman" w:hAnsi="Times New Roman"/>
          <w:sz w:val="24"/>
          <w:szCs w:val="24"/>
        </w:rPr>
        <w:t>»</w:t>
      </w:r>
      <w:proofErr w:type="gramEnd"/>
    </w:p>
    <w:p w:rsidR="009A47EF" w:rsidRDefault="00010AC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47EF">
        <w:rPr>
          <w:rFonts w:ascii="Times New Roman" w:hAnsi="Times New Roman"/>
          <w:sz w:val="24"/>
          <w:szCs w:val="24"/>
        </w:rPr>
        <w:t>.</w:t>
      </w:r>
      <w:r w:rsidR="00D36D3A">
        <w:rPr>
          <w:rFonts w:ascii="Times New Roman" w:hAnsi="Times New Roman"/>
          <w:sz w:val="24"/>
          <w:szCs w:val="24"/>
        </w:rPr>
        <w:t xml:space="preserve"> Абзац 1 п</w:t>
      </w:r>
      <w:r w:rsidR="009A47EF">
        <w:rPr>
          <w:rFonts w:ascii="Times New Roman" w:hAnsi="Times New Roman"/>
          <w:sz w:val="24"/>
          <w:szCs w:val="24"/>
        </w:rPr>
        <w:t>ункт</w:t>
      </w:r>
      <w:r w:rsidR="00D36D3A">
        <w:rPr>
          <w:rFonts w:ascii="Times New Roman" w:hAnsi="Times New Roman"/>
          <w:sz w:val="24"/>
          <w:szCs w:val="24"/>
        </w:rPr>
        <w:t>а</w:t>
      </w:r>
      <w:r w:rsidR="009A47EF">
        <w:rPr>
          <w:rFonts w:ascii="Times New Roman" w:hAnsi="Times New Roman"/>
          <w:sz w:val="24"/>
          <w:szCs w:val="24"/>
        </w:rPr>
        <w:t xml:space="preserve"> 14 изложить в следующей редакции:</w:t>
      </w:r>
    </w:p>
    <w:p w:rsidR="009A47EF" w:rsidRPr="008D3256" w:rsidRDefault="009A47EF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8D3256">
        <w:rPr>
          <w:rFonts w:ascii="Times New Roman" w:hAnsi="Times New Roman"/>
          <w:sz w:val="24"/>
          <w:szCs w:val="24"/>
        </w:rPr>
        <w:t>. Утвердить объем бюджетных ассигнований дорожного</w:t>
      </w:r>
      <w:r>
        <w:rPr>
          <w:rFonts w:ascii="Times New Roman" w:hAnsi="Times New Roman"/>
          <w:sz w:val="24"/>
          <w:szCs w:val="24"/>
        </w:rPr>
        <w:t xml:space="preserve"> фонда городского округа на 2015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 w:rsidR="00D36D3A">
        <w:rPr>
          <w:rFonts w:ascii="Times New Roman" w:hAnsi="Times New Roman"/>
          <w:sz w:val="24"/>
          <w:szCs w:val="24"/>
        </w:rPr>
        <w:t>37485,9</w:t>
      </w:r>
      <w:r>
        <w:rPr>
          <w:rFonts w:ascii="Times New Roman" w:hAnsi="Times New Roman"/>
          <w:sz w:val="24"/>
          <w:szCs w:val="24"/>
        </w:rPr>
        <w:t xml:space="preserve"> тыс. рублей, на 2016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25120,8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20468,8</w:t>
      </w:r>
      <w:r w:rsidRPr="008D3256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8D3256">
        <w:rPr>
          <w:rFonts w:ascii="Times New Roman" w:hAnsi="Times New Roman"/>
          <w:sz w:val="24"/>
          <w:szCs w:val="24"/>
        </w:rPr>
        <w:t>.</w:t>
      </w:r>
      <w:r w:rsidR="00D36D3A">
        <w:rPr>
          <w:rFonts w:ascii="Times New Roman" w:hAnsi="Times New Roman"/>
          <w:sz w:val="24"/>
          <w:szCs w:val="24"/>
        </w:rPr>
        <w:t>»</w:t>
      </w:r>
      <w:proofErr w:type="gramEnd"/>
    </w:p>
    <w:p w:rsidR="0046734E" w:rsidRDefault="00D36D3A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734E">
        <w:rPr>
          <w:rFonts w:ascii="Times New Roman" w:hAnsi="Times New Roman"/>
          <w:sz w:val="24"/>
          <w:szCs w:val="24"/>
        </w:rPr>
        <w:t>.</w:t>
      </w:r>
      <w:r w:rsidR="0046734E" w:rsidRPr="00467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1 п</w:t>
      </w:r>
      <w:r w:rsidR="0046734E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="0046734E">
        <w:rPr>
          <w:rFonts w:ascii="Times New Roman" w:hAnsi="Times New Roman"/>
          <w:sz w:val="24"/>
          <w:szCs w:val="24"/>
        </w:rPr>
        <w:t xml:space="preserve"> 1</w:t>
      </w:r>
      <w:r w:rsidR="00101D0F">
        <w:rPr>
          <w:rFonts w:ascii="Times New Roman" w:hAnsi="Times New Roman"/>
          <w:sz w:val="24"/>
          <w:szCs w:val="24"/>
        </w:rPr>
        <w:t>7</w:t>
      </w:r>
      <w:r w:rsidR="00467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6734E">
        <w:rPr>
          <w:rFonts w:ascii="Times New Roman" w:hAnsi="Times New Roman"/>
          <w:sz w:val="24"/>
          <w:szCs w:val="24"/>
        </w:rPr>
        <w:t>:</w:t>
      </w:r>
    </w:p>
    <w:p w:rsidR="0046734E" w:rsidRDefault="0046734E" w:rsidP="0046734E">
      <w:pPr>
        <w:spacing w:after="0" w:line="240" w:lineRule="auto"/>
        <w:ind w:firstLine="708"/>
        <w:jc w:val="both"/>
        <w:rPr>
          <w:rFonts w:ascii="Arial" w:hAnsi="Arial" w:cs="Arial"/>
          <w:color w:val="4A4D4F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«1</w:t>
      </w:r>
      <w:r w:rsidR="00101D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Иные межбюджетные трансферты на финансовое обеспечение мероприятий по временному социально-бытовому обустройству </w:t>
      </w:r>
      <w:r w:rsidR="001156FD">
        <w:rPr>
          <w:rFonts w:ascii="Times New Roman" w:hAnsi="Times New Roman"/>
          <w:sz w:val="24"/>
          <w:szCs w:val="24"/>
        </w:rPr>
        <w:t xml:space="preserve">граждан Украины и </w:t>
      </w:r>
      <w:r>
        <w:rPr>
          <w:rFonts w:ascii="Times New Roman" w:hAnsi="Times New Roman"/>
          <w:sz w:val="24"/>
          <w:szCs w:val="24"/>
        </w:rPr>
        <w:t>лиц</w:t>
      </w:r>
      <w:r w:rsidR="001156FD">
        <w:rPr>
          <w:rFonts w:ascii="Times New Roman" w:hAnsi="Times New Roman"/>
          <w:sz w:val="24"/>
          <w:szCs w:val="24"/>
        </w:rPr>
        <w:t xml:space="preserve"> без гражданства</w:t>
      </w:r>
      <w:r>
        <w:rPr>
          <w:rFonts w:ascii="Times New Roman" w:hAnsi="Times New Roman"/>
          <w:sz w:val="24"/>
          <w:szCs w:val="24"/>
        </w:rPr>
        <w:t>,</w:t>
      </w:r>
      <w:r w:rsidR="001156FD">
        <w:rPr>
          <w:rFonts w:ascii="Times New Roman" w:hAnsi="Times New Roman"/>
          <w:sz w:val="24"/>
          <w:szCs w:val="24"/>
        </w:rPr>
        <w:t xml:space="preserve"> постоянно проживающих на </w:t>
      </w:r>
      <w:r>
        <w:rPr>
          <w:rFonts w:ascii="Times New Roman" w:hAnsi="Times New Roman"/>
          <w:sz w:val="24"/>
          <w:szCs w:val="24"/>
        </w:rPr>
        <w:t xml:space="preserve"> территори</w:t>
      </w:r>
      <w:r w:rsidR="001156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Украины</w:t>
      </w:r>
      <w:r w:rsidR="001156FD">
        <w:rPr>
          <w:rFonts w:ascii="Times New Roman" w:hAnsi="Times New Roman"/>
          <w:sz w:val="24"/>
          <w:szCs w:val="24"/>
        </w:rPr>
        <w:t>, прибывших на территорию Российской</w:t>
      </w:r>
      <w:r w:rsidR="00EC3ADE">
        <w:rPr>
          <w:rFonts w:ascii="Times New Roman" w:hAnsi="Times New Roman"/>
          <w:sz w:val="24"/>
          <w:szCs w:val="24"/>
        </w:rPr>
        <w:t xml:space="preserve"> Федерации в экстренном массовом порядке</w:t>
      </w:r>
      <w:r>
        <w:rPr>
          <w:rFonts w:ascii="Times New Roman" w:hAnsi="Times New Roman"/>
          <w:sz w:val="24"/>
          <w:szCs w:val="24"/>
        </w:rPr>
        <w:t xml:space="preserve"> и находящихся в пунктах временного размещения, источником финансового обеспечения которых являются иные межбюджетные трансферты из федерального бюджета  в сумме </w:t>
      </w:r>
      <w:r w:rsidR="00D36D3A">
        <w:rPr>
          <w:rFonts w:ascii="Times New Roman" w:hAnsi="Times New Roman"/>
          <w:sz w:val="24"/>
          <w:szCs w:val="24"/>
        </w:rPr>
        <w:t>7443,2</w:t>
      </w:r>
      <w:r>
        <w:rPr>
          <w:rFonts w:ascii="Times New Roman" w:hAnsi="Times New Roman"/>
          <w:sz w:val="24"/>
          <w:szCs w:val="24"/>
        </w:rPr>
        <w:t xml:space="preserve"> тыс. рублей и средства резервного фонда Правительства Волгоградской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</w:t>
      </w:r>
      <w:r w:rsidR="00D36D3A">
        <w:rPr>
          <w:rFonts w:ascii="Times New Roman" w:hAnsi="Times New Roman"/>
          <w:sz w:val="24"/>
          <w:szCs w:val="24"/>
        </w:rPr>
        <w:t xml:space="preserve">4356,8 </w:t>
      </w:r>
      <w:r>
        <w:rPr>
          <w:rFonts w:ascii="Times New Roman" w:hAnsi="Times New Roman"/>
          <w:sz w:val="24"/>
          <w:szCs w:val="24"/>
        </w:rPr>
        <w:t xml:space="preserve">тыс. рублей,  направить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:» </w:t>
      </w:r>
    </w:p>
    <w:p w:rsidR="00E60CEB" w:rsidRDefault="00D36D3A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пункте 15 слова «4541,9 тыс. рублей» заменить словами «5368,3 тыс. рублей»</w:t>
      </w:r>
    </w:p>
    <w:p w:rsidR="001E2037" w:rsidRDefault="001E2037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44DE6">
        <w:rPr>
          <w:rFonts w:ascii="Times New Roman" w:hAnsi="Times New Roman"/>
          <w:sz w:val="24"/>
          <w:szCs w:val="24"/>
        </w:rPr>
        <w:t>Предусмотреть в расходной части бюджета по подразделу 0502 «Коммунальное хозяйство» средства на увеличение уставного фонда МУП «</w:t>
      </w:r>
      <w:r w:rsidR="00DE1B8A">
        <w:rPr>
          <w:rFonts w:ascii="Times New Roman" w:hAnsi="Times New Roman"/>
          <w:sz w:val="24"/>
          <w:szCs w:val="24"/>
        </w:rPr>
        <w:t>Михайловское водопроводно-канализационное хозяйство» в сумме 311,2 тыс. рублей.</w:t>
      </w:r>
    </w:p>
    <w:p w:rsidR="002064EC" w:rsidRDefault="002064EC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7.Приложение № 1</w:t>
      </w:r>
      <w:r w:rsidRPr="00206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8321B" w:rsidRDefault="0028321B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ook w:val="0000"/>
      </w:tblPr>
      <w:tblGrid>
        <w:gridCol w:w="941"/>
        <w:gridCol w:w="2556"/>
        <w:gridCol w:w="5981"/>
      </w:tblGrid>
      <w:tr w:rsidR="0028321B" w:rsidRPr="00364599" w:rsidTr="00DF71E5">
        <w:trPr>
          <w:trHeight w:val="10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Cs/>
                <w:sz w:val="24"/>
                <w:szCs w:val="24"/>
              </w:rPr>
              <w:t>Перечень                                                                                                                                  главных администраторов доходов бюджета городского округа  - органов местного самоуправления городского округа</w:t>
            </w:r>
          </w:p>
        </w:tc>
      </w:tr>
      <w:tr w:rsidR="0028321B" w:rsidRPr="00364599" w:rsidTr="00DF71E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8321B" w:rsidRPr="00364599" w:rsidTr="00DF71E5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21B" w:rsidRPr="00364599" w:rsidRDefault="0028321B" w:rsidP="000E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</w:tr>
      <w:tr w:rsidR="0028321B" w:rsidRPr="00364599" w:rsidTr="00DF71E5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8321B" w:rsidRPr="00364599" w:rsidTr="00DF71E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8321B" w:rsidRPr="00364599" w:rsidTr="00DF71E5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321B" w:rsidRPr="00364599" w:rsidTr="00DF71E5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8321B" w:rsidRPr="00364599" w:rsidTr="00DF71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8321B" w:rsidRPr="00364599" w:rsidTr="00DF71E5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2 02 01009 04 0000 151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округов на поощрение 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8321B" w:rsidRPr="00364599" w:rsidTr="00DF71E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8321B" w:rsidRPr="00364599" w:rsidTr="00DF71E5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2 02 02003 04 0000 151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28321B" w:rsidRPr="00364599" w:rsidTr="00DF71E5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</w:t>
            </w:r>
          </w:p>
        </w:tc>
      </w:tr>
      <w:tr w:rsidR="0028321B" w:rsidRPr="00364599" w:rsidTr="00DF71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 город Михайловка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8321B" w:rsidRPr="00364599" w:rsidTr="00DF71E5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8321B" w:rsidRPr="00364599" w:rsidTr="00DF71E5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 собственности городских округов </w:t>
            </w:r>
          </w:p>
        </w:tc>
      </w:tr>
      <w:tr w:rsidR="0028321B" w:rsidRPr="00364599" w:rsidTr="00DF71E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8321B" w:rsidRPr="00364599" w:rsidTr="00DF71E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8321B" w:rsidRPr="00364599" w:rsidTr="00DF71E5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1 11 05026 04 0000 120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8321B" w:rsidRPr="00364599" w:rsidTr="00DF71E5">
        <w:trPr>
          <w:trHeight w:val="1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321B" w:rsidRPr="00364599" w:rsidTr="00DF71E5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1 11 05074 04 0000 120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 от  сдачи  в  аренду  имущества, составляющего  казну  городских  округов (за исключением земельных участков)</w:t>
            </w:r>
          </w:p>
        </w:tc>
      </w:tr>
      <w:tr w:rsidR="0028321B" w:rsidRPr="00364599" w:rsidTr="00DF71E5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 от  предоставления  на платной основе парковок (парковочных   мест), расположенных на  автомобильных  дорогах  общего  пользования  местного  значения, относящихся  к  собственности  городских округов</w:t>
            </w:r>
          </w:p>
        </w:tc>
      </w:tr>
      <w:tr w:rsidR="0028321B" w:rsidRPr="00364599" w:rsidTr="00DF71E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1 11 05312 04 0000 120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321B" w:rsidRPr="00364599" w:rsidTr="00DF71E5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1 11 05324 04 0000 120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1 11 05326 04 0000 120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8321B" w:rsidRPr="00364599" w:rsidTr="00DF71E5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1 11 07014 04 0000 120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8321B" w:rsidRPr="00364599" w:rsidTr="00DF71E5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8321B" w:rsidRPr="00364599" w:rsidTr="00DF71E5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1 13 01530 04 0000 130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8321B" w:rsidRPr="00364599" w:rsidTr="00DF71E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321B" w:rsidRPr="00364599" w:rsidTr="00DF71E5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321B" w:rsidRPr="00364599" w:rsidTr="00DF71E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321B" w:rsidRPr="00364599" w:rsidTr="00DF71E5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pStyle w:val="a9"/>
              <w:jc w:val="center"/>
              <w:rPr>
                <w:rFonts w:ascii="Times New Roman" w:hAnsi="Times New Roman"/>
              </w:rPr>
            </w:pPr>
            <w:r w:rsidRPr="00364599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pStyle w:val="a9"/>
              <w:rPr>
                <w:rFonts w:ascii="Times New Roman" w:hAnsi="Times New Roman"/>
              </w:rPr>
            </w:pPr>
            <w:r w:rsidRPr="00364599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321B" w:rsidRPr="00364599" w:rsidTr="00DF71E5">
        <w:trPr>
          <w:trHeight w:val="1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8321B" w:rsidRPr="00364599" w:rsidTr="00DF71E5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pStyle w:val="a9"/>
              <w:jc w:val="center"/>
              <w:rPr>
                <w:rFonts w:ascii="Times New Roman" w:hAnsi="Times New Roman"/>
              </w:rPr>
            </w:pPr>
            <w:r w:rsidRPr="00364599">
              <w:rPr>
                <w:rFonts w:ascii="Times New Roman" w:hAnsi="Times New Roman"/>
              </w:rPr>
              <w:t>1 14 02043 04 0000 440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pStyle w:val="a9"/>
              <w:rPr>
                <w:rFonts w:ascii="Times New Roman" w:hAnsi="Times New Roman"/>
              </w:rPr>
            </w:pPr>
            <w:r w:rsidRPr="00364599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321B" w:rsidRPr="00364599" w:rsidTr="00DF71E5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Средства  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8321B" w:rsidRPr="00364599" w:rsidTr="00DF71E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Средства 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1 14 04040 04 0000 420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  от продажи нематериальных активов,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321B" w:rsidRPr="00364599" w:rsidTr="00DF71E5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8321B" w:rsidRPr="00364599" w:rsidTr="00DF71E5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1 14 06032 04 0000 430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8321B" w:rsidRPr="00364599" w:rsidTr="00DF71E5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1 14 06312 04 0000 430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321B" w:rsidRPr="00364599" w:rsidTr="00DF71E5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1 14 06324 04 0000 430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1 14 06326 04 0000 430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</w:t>
            </w: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proofErr w:type="gramEnd"/>
          </w:p>
        </w:tc>
      </w:tr>
      <w:tr w:rsidR="0028321B" w:rsidRPr="00364599" w:rsidTr="00DF71E5">
        <w:trPr>
          <w:trHeight w:val="2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1 14 07020 04 0000 410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8321B" w:rsidRPr="00364599" w:rsidTr="00DF71E5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28321B" w:rsidRPr="00364599" w:rsidTr="00DF71E5">
        <w:trPr>
          <w:trHeight w:val="10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28321B" w:rsidRPr="00364599" w:rsidTr="00DF71E5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1 16 25073 04 0000 140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лесного законодательства  на лесных участках,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1 16 25084 04 0000 140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28321B" w:rsidRPr="00364599" w:rsidTr="00DF71E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8321B" w:rsidRPr="00364599" w:rsidTr="00DF71E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1 16 37030 04 0000 140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8321B" w:rsidRPr="00364599" w:rsidTr="00DF71E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1 16 46000 04 0000 140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Поступления сумм в возмещение  ущерба  в связи  с  нарушением    исполнителем  (подрядчиком)  условий   государственных  контрактов или иных договоров, финансируемых  за счет средств                                 муниципальных дорожных фондов  городских  округов, либо в связи  с  уклонением  от  заключения  таких  контрактов  или  иных договоров</w:t>
            </w:r>
          </w:p>
        </w:tc>
      </w:tr>
      <w:tr w:rsidR="0028321B" w:rsidRPr="00364599" w:rsidTr="00DF71E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1 18 04100 04 0000 151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28321B" w:rsidRPr="00364599" w:rsidTr="00DF71E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1 18 04200 04 0000 151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8321B" w:rsidRPr="00364599" w:rsidTr="00DF71E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28321B" w:rsidRPr="00364599" w:rsidTr="00DF71E5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2 02 02009 04 0000 151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8321B" w:rsidRPr="00364599" w:rsidTr="00DF71E5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2 02 02019 04 0000 151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программ поддержки социально ориентированных некоммерческих организаций</w:t>
            </w:r>
          </w:p>
        </w:tc>
      </w:tr>
      <w:tr w:rsidR="0028321B" w:rsidRPr="00364599" w:rsidTr="00DF71E5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2 02 02021 04 0000 151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99">
              <w:rPr>
                <w:rFonts w:ascii="Times New Roman" w:hAnsi="Times New Roman" w:cs="Times New Roman"/>
                <w:sz w:val="24"/>
                <w:szCs w:val="24"/>
              </w:rPr>
              <w:t>Субсидии   бюджетам   городских    округов    на осуществление        капитального        ремонта гидротехнических   сооружений,   находящихся   в муниципальной   собственности,   и   бесхозяйных гидротехнических сооружений</w:t>
            </w:r>
          </w:p>
        </w:tc>
      </w:tr>
      <w:tr w:rsidR="0028321B" w:rsidRPr="00364599" w:rsidTr="00DF71E5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2 02 02041 04 0000 151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2 02 02044 04 0000 151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8321B" w:rsidRPr="00364599" w:rsidTr="00DF71E5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2 02 02077 04 0000 151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6459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8321B" w:rsidRPr="00364599" w:rsidTr="00DF71E5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2 02 02078 04 0000 151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28321B" w:rsidRPr="00364599" w:rsidTr="00DF71E5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2 02 02079 04 0000 151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8321B" w:rsidRPr="00364599" w:rsidTr="00DF71E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2 02 02080 04 0000 151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28321B" w:rsidRPr="00364599" w:rsidTr="00DF71E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28321B" w:rsidRPr="00364599" w:rsidTr="00DF71E5">
        <w:trPr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2 02 02085 04 0000 151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pStyle w:val="ConsPlusCel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4599">
              <w:rPr>
                <w:rFonts w:ascii="Times New Roman" w:hAnsi="Times New Roman" w:cs="Times New Roman"/>
                <w:sz w:val="24"/>
                <w:szCs w:val="24"/>
              </w:rPr>
              <w:t>Субсидии   бюджетам   городских    округов    на осуществление мероприятий по обеспечению  жильем граждан  Российской  Федерации,  проживающих   в сельской местности</w:t>
            </w:r>
          </w:p>
        </w:tc>
      </w:tr>
      <w:tr w:rsidR="0028321B" w:rsidRPr="00364599" w:rsidTr="00DF71E5">
        <w:trPr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2 02 02088 04 0001 151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</w:t>
            </w:r>
          </w:p>
        </w:tc>
      </w:tr>
      <w:tr w:rsidR="0028321B" w:rsidRPr="00364599" w:rsidTr="00DF71E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2 02 02088 04 0002 151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</w:t>
            </w:r>
          </w:p>
        </w:tc>
      </w:tr>
      <w:tr w:rsidR="0028321B" w:rsidRPr="00364599" w:rsidTr="00DF71E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2 02 02088 04 0004 151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 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на обеспечение мероприятий по  переселению граждан из аварийного жилищного фонда с учетом      необходимости      развития малоэтажного жилищного строительства за счет</w:t>
            </w:r>
            <w:proofErr w:type="gramEnd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 средств,     поступивших от государственной  корпорации   -   Фонда содействия   реформированию    жилищно-коммунального хозяйства</w:t>
            </w:r>
          </w:p>
        </w:tc>
      </w:tr>
      <w:tr w:rsidR="0028321B" w:rsidRPr="00364599" w:rsidTr="00DF71E5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2 02 02089 04 0001 151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 на обеспечение мероприятий по капитальному ремонту многоквартирных домов за счет средств  бюджетов</w:t>
            </w:r>
          </w:p>
        </w:tc>
      </w:tr>
      <w:tr w:rsidR="0028321B" w:rsidRPr="00364599" w:rsidTr="00DF71E5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 на обеспечение мероприятий по переселению граждан из аварийного жилищного фонда  за счет средств бюджетов </w:t>
            </w:r>
          </w:p>
        </w:tc>
      </w:tr>
      <w:tr w:rsidR="0028321B" w:rsidRPr="00364599" w:rsidTr="00DF71E5">
        <w:trPr>
          <w:trHeight w:val="1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2 02 02089 04 0004 151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 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на обеспечение мероприятий по  переселению граждан из аварийного жилищного фонда с учетом      необходимости развития малоэтажного жилищного строительства за счет</w:t>
            </w:r>
            <w:proofErr w:type="gramEnd"/>
            <w:r w:rsidRPr="00364599">
              <w:rPr>
                <w:rFonts w:ascii="Times New Roman" w:hAnsi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2 02 02089 04 0005 151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2 02 02102 04 0000 151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 на закупку автотранспортных средств  и коммунальной техники</w:t>
            </w:r>
          </w:p>
        </w:tc>
      </w:tr>
      <w:tr w:rsidR="0028321B" w:rsidRPr="00364599" w:rsidTr="00DF71E5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2 02 02109 04 0000 151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 на проведение капитального ремонта многоквартирных домов</w:t>
            </w:r>
          </w:p>
        </w:tc>
      </w:tr>
      <w:tr w:rsidR="0028321B" w:rsidRPr="00364599" w:rsidTr="00DF71E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2 02 02150 04 0000 151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</w:t>
            </w:r>
            <w:r w:rsidRPr="00364599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8321B" w:rsidRPr="00364599" w:rsidTr="00DF71E5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2 02 02153 04 0000 151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</w:t>
            </w:r>
            <w:r w:rsidRPr="00364599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поддержку начинающих фермеров</w:t>
            </w:r>
          </w:p>
        </w:tc>
      </w:tr>
      <w:tr w:rsidR="0028321B" w:rsidRPr="00364599" w:rsidTr="00DF71E5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2 02 02197 04 0000 151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</w:t>
            </w:r>
            <w:r w:rsidRPr="00364599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семейных животноводческих ферм</w:t>
            </w:r>
          </w:p>
        </w:tc>
      </w:tr>
      <w:tr w:rsidR="0028321B" w:rsidRPr="00364599" w:rsidTr="00DF71E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2 02 02204 04 0000 151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28321B" w:rsidRPr="00364599" w:rsidTr="00DF71E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2 02 02215 04 0000 151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28321B" w:rsidRPr="00364599" w:rsidTr="00DF71E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2 02 02216 04 0000 151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8321B" w:rsidRPr="00364599" w:rsidTr="00DF71E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2 02 03001 04 0000 151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8321B" w:rsidRPr="00364599" w:rsidTr="00DF71E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2 02 03002 04 0000 151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 осуществление полномочий по подготовке проведения статистических переписей</w:t>
            </w:r>
          </w:p>
        </w:tc>
      </w:tr>
      <w:tr w:rsidR="0028321B" w:rsidRPr="00364599" w:rsidTr="00DF71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2 02 03003 04 0000 151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</w:tr>
      <w:tr w:rsidR="0028321B" w:rsidRPr="00364599" w:rsidTr="00DF71E5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2 02 03014 04 0000 151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 поощрение лучших учителей</w:t>
            </w:r>
          </w:p>
        </w:tc>
      </w:tr>
      <w:tr w:rsidR="0028321B" w:rsidRPr="00364599" w:rsidTr="00DF71E5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2 02 03021 04 0000 151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 бюджетам городских округов на ежемесячное денежное вознаграждение за классное руководство</w:t>
            </w:r>
          </w:p>
        </w:tc>
      </w:tr>
      <w:tr w:rsidR="0028321B" w:rsidRPr="00364599" w:rsidTr="00DF71E5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2 02 03022 04 0000 151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8321B" w:rsidRPr="00364599" w:rsidTr="00DF71E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321B" w:rsidRPr="00364599" w:rsidTr="00DF71E5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 а также детей,  находящихся под опекой (попечительством), не имеющих закрепленного жилого помещения</w:t>
            </w:r>
          </w:p>
        </w:tc>
      </w:tr>
      <w:tr w:rsidR="0028321B" w:rsidRPr="00364599" w:rsidTr="00DF71E5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28321B" w:rsidRPr="00364599" w:rsidTr="00DF71E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321B" w:rsidRPr="00364599" w:rsidTr="00DF71E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2 02 03040 04 0000 151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28321B" w:rsidRPr="00364599" w:rsidTr="00DF71E5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2 02 03047 04 0000 151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  бюджетам городских округов на возмещение части затрат на закупку кормов для маточного поголовья крупного рогатого скота</w:t>
            </w:r>
          </w:p>
        </w:tc>
      </w:tr>
      <w:tr w:rsidR="0028321B" w:rsidRPr="00364599" w:rsidTr="00DF71E5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2 02 03048 04 0000 151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  бюджетам городских округов на компенсацию части затрат на приобретение средств химизации</w:t>
            </w:r>
          </w:p>
        </w:tc>
      </w:tr>
      <w:tr w:rsidR="0028321B" w:rsidRPr="00364599" w:rsidTr="00DF71E5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2 02 03050 04 0000 151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Субвенции   бюджетам городских округов на поддержку развития консультационной помощи </w:t>
            </w:r>
            <w:proofErr w:type="spellStart"/>
            <w:r w:rsidRPr="00364599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</w:tr>
      <w:tr w:rsidR="0028321B" w:rsidRPr="00364599" w:rsidTr="00DF71E5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2 02 03051 04 0000 151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затрат на приобретение средств химической защиты растений</w:t>
            </w:r>
          </w:p>
        </w:tc>
      </w:tr>
      <w:tr w:rsidR="0028321B" w:rsidRPr="00364599" w:rsidTr="005C7D8F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2 02 03059 04 0000 151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28321B" w:rsidRPr="00364599" w:rsidTr="005C7D8F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2 02 03077 04 0000 151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28321B" w:rsidRPr="00364599" w:rsidTr="005C7D8F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2 02 03078 04 0000 151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28321B" w:rsidRPr="00364599" w:rsidTr="00DF71E5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321B" w:rsidRPr="00364599" w:rsidTr="00DF71E5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2 02 04011 04 0000 151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28321B" w:rsidRPr="00364599" w:rsidTr="00DF71E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8321B" w:rsidRPr="00364599" w:rsidTr="00DF71E5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2 02 04028 04 0000 151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природоохранных мероприятий</w:t>
            </w:r>
          </w:p>
        </w:tc>
      </w:tr>
      <w:tr w:rsidR="0028321B" w:rsidRPr="00364599" w:rsidTr="00DF71E5">
        <w:trPr>
          <w:trHeight w:val="7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2 02 04029 04 0000 151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28321B" w:rsidRPr="00364599" w:rsidTr="00DF71E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2 02 04041 04 0000 151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9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на подключение  общедоступных библиотек Российской Федерации к сети Интернет и развитие системы библиотечного дела с учетом задачи расширения  информационных  технологий  и оцифровки</w:t>
            </w:r>
          </w:p>
        </w:tc>
      </w:tr>
      <w:tr w:rsidR="0028321B" w:rsidRPr="00364599" w:rsidTr="00DF71E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2 02 04052 04 0000 151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8321B" w:rsidRPr="00364599" w:rsidTr="00DF71E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2 02 04053 04 0000 151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8321B" w:rsidRPr="00364599" w:rsidTr="00DF71E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2 02 04056 04 0000 151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28321B" w:rsidRPr="00364599" w:rsidTr="00DF71E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2 02 04059 04 0000 151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предаваемые бюджетам городских округов на поощрение </w:t>
            </w:r>
            <w:proofErr w:type="gramStart"/>
            <w:r w:rsidRPr="00364599">
              <w:rPr>
                <w:rFonts w:ascii="Times New Roman" w:hAnsi="Times New Roman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8321B" w:rsidRPr="00364599" w:rsidTr="00DF71E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2 02 04061 04 0000 151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28321B" w:rsidRPr="00364599" w:rsidTr="00DF71E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2 02 04081 04 0000 151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28321B" w:rsidRPr="00364599" w:rsidTr="00DF71E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2 07 04010 04 0000 180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8321B" w:rsidRPr="00364599" w:rsidTr="00DF71E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2 18 04010 04 0000 180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321B" w:rsidRPr="00364599" w:rsidTr="00DF71E5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2 18 04020 04 0000 180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321B" w:rsidRPr="00364599" w:rsidTr="005C7D8F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2 18 04030 04 0000 180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городского округа город Михайловка</w:t>
            </w:r>
          </w:p>
        </w:tc>
      </w:tr>
      <w:tr w:rsidR="0028321B" w:rsidRPr="00364599" w:rsidTr="005C7D8F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59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28321B" w:rsidRPr="00364599" w:rsidTr="005C7D8F">
        <w:trPr>
          <w:trHeight w:val="1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</w:tr>
      <w:tr w:rsidR="0028321B" w:rsidRPr="00364599" w:rsidTr="00DF71E5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 собственности городских округов. 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8321B" w:rsidRPr="00364599" w:rsidTr="00DF71E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1 16 18040 04 0000 140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8321B" w:rsidRPr="00364599" w:rsidTr="000C528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1 16 23041 04 0000 140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городских округов </w:t>
            </w:r>
          </w:p>
        </w:tc>
      </w:tr>
      <w:tr w:rsidR="0028321B" w:rsidRPr="00364599" w:rsidTr="000C528E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1 16 23042 04 0000 140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8321B" w:rsidRPr="00364599" w:rsidTr="005C7D8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DF71E5" w:rsidP="00D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</w:t>
            </w:r>
            <w:r w:rsidR="0028321B" w:rsidRPr="00364599">
              <w:rPr>
                <w:rFonts w:ascii="Times New Roman" w:hAnsi="Times New Roman"/>
                <w:sz w:val="24"/>
                <w:szCs w:val="24"/>
              </w:rPr>
              <w:t xml:space="preserve">взыскания, налагаемые в возмещение ущерба, причиненного в результате незаконного или </w:t>
            </w:r>
            <w:r w:rsidR="0028321B" w:rsidRPr="00364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нецелевого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="0028321B" w:rsidRPr="00364599">
              <w:rPr>
                <w:rFonts w:ascii="Times New Roman" w:hAnsi="Times New Roman"/>
                <w:sz w:val="24"/>
                <w:szCs w:val="24"/>
              </w:rPr>
              <w:t>средств (в части бюджетов городских округов)</w:t>
            </w:r>
          </w:p>
        </w:tc>
      </w:tr>
      <w:tr w:rsidR="0028321B" w:rsidRPr="00364599" w:rsidTr="00DF71E5">
        <w:trPr>
          <w:trHeight w:val="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8321B" w:rsidRPr="00364599" w:rsidTr="00DF71E5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8321B" w:rsidRPr="00364599" w:rsidTr="00DF71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8321B" w:rsidRPr="00364599" w:rsidTr="004E240E">
        <w:trPr>
          <w:trHeight w:hRule="exact"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8321B" w:rsidRPr="00364599" w:rsidTr="004E240E">
        <w:trPr>
          <w:trHeight w:hRule="exact"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D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2 02 04999 04 0000 151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2 02 09013 04 0000 151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4E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2 03 04010 04 0000 180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8321B" w:rsidRPr="00364599" w:rsidTr="00DF71E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2 03 04020 04 0000 180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4E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28321B" w:rsidRPr="00364599" w:rsidTr="004E240E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2 03 04099 04 0000 180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4E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2 04 04020 04 0000 180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2 04 04099 04 0000 180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4E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2 07 04020 04 0000 180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4E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2 07 04050 04 0000 180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4E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</w:t>
            </w: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321B" w:rsidRPr="00364599" w:rsidTr="00DF71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28321B">
            <w:pPr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B" w:rsidRPr="00364599" w:rsidRDefault="0028321B" w:rsidP="000E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9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</w:tbl>
    <w:p w:rsidR="000E4D68" w:rsidRDefault="000E4D6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2064EC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9D6269" w:rsidRDefault="009D6269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7"/>
        <w:gridCol w:w="4855"/>
        <w:gridCol w:w="1293"/>
        <w:gridCol w:w="1200"/>
        <w:gridCol w:w="1187"/>
      </w:tblGrid>
      <w:tr w:rsidR="00E60CEB" w:rsidTr="007E2C87">
        <w:trPr>
          <w:trHeight w:val="1147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 w:rsidP="00B6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2015 год и на плановый период 2016 и 2017 годов</w:t>
            </w:r>
          </w:p>
        </w:tc>
      </w:tr>
      <w:tr w:rsidR="004648D9" w:rsidTr="004E240E">
        <w:trPr>
          <w:trHeight w:val="44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4648D9" w:rsidTr="004E240E">
        <w:trPr>
          <w:trHeight w:val="26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178935,6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168085,6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199008,0</w:t>
            </w:r>
          </w:p>
        </w:tc>
      </w:tr>
      <w:tr w:rsidR="004648D9" w:rsidTr="004E240E">
        <w:trPr>
          <w:trHeight w:val="81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4648D9" w:rsidTr="004E240E">
        <w:trPr>
          <w:trHeight w:val="1118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4648D9" w:rsidTr="004E240E">
        <w:trPr>
          <w:trHeight w:val="111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58791,6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56646,7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57142,5</w:t>
            </w:r>
          </w:p>
        </w:tc>
      </w:tr>
      <w:tr w:rsidR="004648D9" w:rsidTr="004E240E">
        <w:trPr>
          <w:trHeight w:val="11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90C1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</w:tr>
      <w:tr w:rsidR="004648D9" w:rsidTr="004E240E">
        <w:trPr>
          <w:trHeight w:val="27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648D9" w:rsidTr="004E240E">
        <w:trPr>
          <w:trHeight w:val="26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107815,6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99110,5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129537,1</w:t>
            </w:r>
          </w:p>
        </w:tc>
      </w:tr>
      <w:tr w:rsidR="004648D9" w:rsidTr="004E240E">
        <w:trPr>
          <w:trHeight w:val="25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словно-утвержденные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17369,4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45780,0</w:t>
            </w:r>
          </w:p>
        </w:tc>
      </w:tr>
      <w:tr w:rsidR="004648D9" w:rsidTr="004E240E">
        <w:trPr>
          <w:trHeight w:val="52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10301,0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</w:tr>
      <w:tr w:rsidR="004648D9" w:rsidTr="004E240E">
        <w:trPr>
          <w:trHeight w:val="109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</w:tr>
      <w:tr w:rsidR="004648D9" w:rsidTr="004E240E">
        <w:trPr>
          <w:trHeight w:val="83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7798,0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38279,9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27635,8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22993,8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37634,9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27620,8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22968,8</w:t>
            </w:r>
          </w:p>
        </w:tc>
      </w:tr>
      <w:tr w:rsidR="004648D9" w:rsidTr="004E240E">
        <w:trPr>
          <w:trHeight w:val="5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48D9" w:rsidTr="004E240E">
        <w:trPr>
          <w:trHeight w:val="27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90086,6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34558,8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36754,2</w:t>
            </w:r>
          </w:p>
        </w:tc>
      </w:tr>
      <w:tr w:rsidR="004648D9" w:rsidTr="004E240E">
        <w:trPr>
          <w:trHeight w:val="26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1851,9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26786,5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8459,3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10559,9</w:t>
            </w:r>
          </w:p>
        </w:tc>
      </w:tr>
      <w:tr w:rsidR="004648D9" w:rsidTr="004E240E">
        <w:trPr>
          <w:trHeight w:val="227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53796,9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</w:tr>
      <w:tr w:rsidR="004648D9" w:rsidTr="004E240E">
        <w:trPr>
          <w:trHeight w:val="50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7651,3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4648D9" w:rsidTr="004E240E">
        <w:trPr>
          <w:trHeight w:val="22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870741,5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626901,0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718859,3</w:t>
            </w:r>
          </w:p>
        </w:tc>
      </w:tr>
      <w:tr w:rsidR="004648D9" w:rsidTr="004E240E">
        <w:trPr>
          <w:trHeight w:val="31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236233,9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141313,5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164591,8</w:t>
            </w:r>
          </w:p>
        </w:tc>
      </w:tr>
      <w:tr w:rsidR="004648D9" w:rsidTr="004E240E">
        <w:trPr>
          <w:trHeight w:val="162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486341,4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346072,9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413515,3</w:t>
            </w:r>
          </w:p>
        </w:tc>
      </w:tr>
      <w:tr w:rsidR="004648D9" w:rsidTr="004E240E">
        <w:trPr>
          <w:trHeight w:val="28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24852,5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19238,5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17438,5</w:t>
            </w:r>
          </w:p>
        </w:tc>
      </w:tr>
      <w:tr w:rsidR="004648D9" w:rsidTr="004E240E">
        <w:trPr>
          <w:trHeight w:val="28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120276,1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4648D9" w:rsidTr="004E240E">
        <w:trPr>
          <w:trHeight w:val="26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98684,5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98684,5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88337,1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42652,2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60707,1</w:t>
            </w:r>
          </w:p>
        </w:tc>
      </w:tr>
      <w:tr w:rsidR="004648D9" w:rsidTr="004E240E">
        <w:trPr>
          <w:trHeight w:val="33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43790,4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9614,7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16160,4</w:t>
            </w:r>
          </w:p>
        </w:tc>
      </w:tr>
      <w:tr w:rsidR="004648D9" w:rsidTr="004E240E">
        <w:trPr>
          <w:trHeight w:val="227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26437,5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</w:tr>
      <w:tr w:rsidR="004648D9" w:rsidTr="004E240E">
        <w:trPr>
          <w:trHeight w:val="348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</w:tr>
      <w:tr w:rsidR="004648D9" w:rsidTr="004E240E">
        <w:trPr>
          <w:trHeight w:val="208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4648D9" w:rsidTr="004E240E">
        <w:trPr>
          <w:trHeight w:val="271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4648D9" w:rsidTr="004E240E">
        <w:trPr>
          <w:trHeight w:val="406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648D9" w:rsidTr="004E240E">
        <w:trPr>
          <w:trHeight w:val="30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1391315,4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1014028,8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D9" w:rsidRDefault="004648D9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1152517,8</w:t>
            </w:r>
          </w:p>
        </w:tc>
      </w:tr>
    </w:tbl>
    <w:p w:rsidR="004648D9" w:rsidRPr="00201317" w:rsidRDefault="004648D9" w:rsidP="004648D9"/>
    <w:p w:rsidR="007234A7" w:rsidRPr="00BB4E78" w:rsidRDefault="002064EC" w:rsidP="004648D9">
      <w:pPr>
        <w:ind w:firstLine="708"/>
        <w:rPr>
          <w:rFonts w:ascii="Times New Roman" w:hAnsi="Times New Roman"/>
          <w:color w:val="4A4D4F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>9</w:t>
      </w:r>
      <w:r w:rsidR="007234A7" w:rsidRPr="00BB4E78">
        <w:rPr>
          <w:rFonts w:ascii="Times New Roman" w:hAnsi="Times New Roman"/>
          <w:color w:val="4A4D4F"/>
          <w:sz w:val="24"/>
          <w:szCs w:val="24"/>
        </w:rPr>
        <w:t>.Приложение № 4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5A6C13" w:rsidRPr="005A6C13" w:rsidTr="001108AC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46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5A6C13" w:rsidRPr="005A6C13" w:rsidTr="001108AC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A6C13" w:rsidRPr="005A6C13" w:rsidTr="001108AC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13" w:rsidRPr="005A6C13" w:rsidRDefault="005A6C13" w:rsidP="005A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 год и на плановый период 2016 и 2017 годов</w:t>
            </w:r>
          </w:p>
        </w:tc>
      </w:tr>
    </w:tbl>
    <w:p w:rsidR="007234A7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3"/>
        <w:gridCol w:w="567"/>
        <w:gridCol w:w="567"/>
        <w:gridCol w:w="1134"/>
        <w:gridCol w:w="567"/>
        <w:gridCol w:w="1134"/>
        <w:gridCol w:w="1134"/>
        <w:gridCol w:w="1275"/>
      </w:tblGrid>
      <w:tr w:rsidR="00583C18" w:rsidRPr="00583C18" w:rsidTr="001A29A7">
        <w:trPr>
          <w:trHeight w:val="7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2015 год (сумма тыс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2016 год (сумма тыс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2017 год (сумма тыс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178935,6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168085,6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199008,0</w:t>
            </w:r>
          </w:p>
        </w:tc>
      </w:tr>
      <w:tr w:rsidR="00583C18" w:rsidRPr="00583C18" w:rsidTr="001A29A7">
        <w:trPr>
          <w:trHeight w:val="103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583C18" w:rsidRPr="00583C18" w:rsidTr="001A29A7">
        <w:trPr>
          <w:trHeight w:val="105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583C18" w:rsidRPr="00583C18" w:rsidTr="001A29A7">
        <w:trPr>
          <w:trHeight w:val="79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583C18" w:rsidRPr="00583C18" w:rsidTr="001A29A7">
        <w:trPr>
          <w:trHeight w:val="234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583C18" w:rsidRPr="00583C18" w:rsidTr="001A29A7">
        <w:trPr>
          <w:trHeight w:val="169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583C18" w:rsidRPr="00583C18" w:rsidTr="001A29A7">
        <w:trPr>
          <w:trHeight w:val="109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583C18" w:rsidRPr="00583C18" w:rsidTr="001A29A7">
        <w:trPr>
          <w:trHeight w:val="98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583C18" w:rsidRPr="00583C18" w:rsidTr="001A29A7">
        <w:trPr>
          <w:trHeight w:val="253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</w:tr>
      <w:tr w:rsidR="00583C18" w:rsidRPr="00583C18" w:rsidTr="001A29A7">
        <w:trPr>
          <w:trHeight w:val="8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340,0</w:t>
            </w:r>
          </w:p>
        </w:tc>
      </w:tr>
      <w:tr w:rsidR="00583C18" w:rsidRPr="00583C18" w:rsidTr="001A29A7">
        <w:trPr>
          <w:trHeight w:val="40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583C18" w:rsidRPr="00583C18" w:rsidTr="001A29A7">
        <w:trPr>
          <w:trHeight w:val="16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56646,7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57142,5</w:t>
            </w:r>
          </w:p>
        </w:tc>
      </w:tr>
      <w:tr w:rsidR="00583C18" w:rsidRPr="00583C18" w:rsidTr="001A29A7">
        <w:trPr>
          <w:trHeight w:val="11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56646,7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57142,5</w:t>
            </w:r>
          </w:p>
        </w:tc>
      </w:tr>
      <w:tr w:rsidR="00583C18" w:rsidRPr="00583C18" w:rsidTr="001A29A7">
        <w:trPr>
          <w:trHeight w:val="110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51452,2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51652,8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51652,8</w:t>
            </w:r>
          </w:p>
        </w:tc>
      </w:tr>
      <w:tr w:rsidR="00583C18" w:rsidRPr="00583C18" w:rsidTr="005C7D8F">
        <w:trPr>
          <w:trHeight w:val="24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</w:tr>
      <w:tr w:rsidR="00583C18" w:rsidRPr="00583C18" w:rsidTr="001A29A7">
        <w:trPr>
          <w:trHeight w:val="8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6750,0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583C18" w:rsidRPr="00583C18" w:rsidTr="001A29A7">
        <w:trPr>
          <w:trHeight w:val="84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</w:tr>
      <w:tr w:rsidR="00583C18" w:rsidRPr="00583C18" w:rsidTr="001A29A7">
        <w:trPr>
          <w:trHeight w:val="253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920,9</w:t>
            </w:r>
          </w:p>
        </w:tc>
      </w:tr>
      <w:tr w:rsidR="00583C18" w:rsidRPr="00583C18" w:rsidTr="001A29A7">
        <w:trPr>
          <w:trHeight w:val="16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4568,8</w:t>
            </w:r>
          </w:p>
        </w:tc>
      </w:tr>
      <w:tr w:rsidR="00583C18" w:rsidRPr="00583C18" w:rsidTr="001A29A7">
        <w:trPr>
          <w:trHeight w:val="25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4285,5</w:t>
            </w:r>
          </w:p>
        </w:tc>
      </w:tr>
      <w:tr w:rsidR="00583C18" w:rsidRPr="00583C18" w:rsidTr="005C7D8F">
        <w:trPr>
          <w:trHeight w:val="73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283,3</w:t>
            </w:r>
          </w:p>
        </w:tc>
      </w:tr>
      <w:tr w:rsidR="00583C18" w:rsidRPr="00583C18" w:rsidTr="001A29A7">
        <w:trPr>
          <w:trHeight w:val="16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</w:tr>
      <w:tr w:rsidR="00583C18" w:rsidRPr="00583C18" w:rsidTr="001A29A7">
        <w:trPr>
          <w:trHeight w:val="101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9217,4</w:t>
            </w:r>
          </w:p>
        </w:tc>
      </w:tr>
      <w:tr w:rsidR="00583C18" w:rsidRPr="00583C18" w:rsidTr="004E240E">
        <w:trPr>
          <w:trHeight w:val="88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583C18" w:rsidRPr="00583C18" w:rsidTr="004E240E">
        <w:trPr>
          <w:trHeight w:val="238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</w:tr>
      <w:tr w:rsidR="00583C18" w:rsidRPr="00583C18" w:rsidTr="004E240E">
        <w:trPr>
          <w:trHeight w:val="8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815,4</w:t>
            </w:r>
          </w:p>
        </w:tc>
      </w:tr>
      <w:tr w:rsidR="00583C18" w:rsidRPr="00583C18" w:rsidTr="001A29A7">
        <w:trPr>
          <w:trHeight w:val="4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583C18" w:rsidRPr="00583C18" w:rsidTr="00230C89">
        <w:trPr>
          <w:trHeight w:val="7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583C18" w:rsidRPr="00583C18" w:rsidTr="00230C89">
        <w:trPr>
          <w:trHeight w:val="72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</w:tr>
      <w:tr w:rsidR="00583C18" w:rsidRPr="00583C18" w:rsidTr="00230C89">
        <w:trPr>
          <w:trHeight w:val="24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583C18" w:rsidRPr="00583C18" w:rsidTr="00230C89">
        <w:trPr>
          <w:trHeight w:val="80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168,5</w:t>
            </w:r>
          </w:p>
        </w:tc>
      </w:tr>
      <w:tr w:rsidR="00583C18" w:rsidRPr="00583C18" w:rsidTr="001A29A7">
        <w:trPr>
          <w:trHeight w:val="38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83C18" w:rsidRPr="00583C18" w:rsidTr="00230C89">
        <w:trPr>
          <w:trHeight w:val="8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583C18" w:rsidRPr="00583C18" w:rsidTr="005C7D8F">
        <w:trPr>
          <w:trHeight w:val="24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583C18" w:rsidRPr="00583C18" w:rsidTr="00230C89">
        <w:trPr>
          <w:trHeight w:val="21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83C18" w:rsidRPr="00583C18" w:rsidTr="001A29A7">
        <w:trPr>
          <w:trHeight w:val="6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83C18" w:rsidRPr="00583C18" w:rsidTr="001A29A7">
        <w:trPr>
          <w:trHeight w:val="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83C18" w:rsidRPr="00583C18" w:rsidTr="001A29A7">
        <w:trPr>
          <w:trHeight w:val="38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83C18" w:rsidRPr="00583C18" w:rsidTr="00230C89">
        <w:trPr>
          <w:trHeight w:val="51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129537,1</w:t>
            </w:r>
          </w:p>
        </w:tc>
      </w:tr>
      <w:tr w:rsidR="00583C18" w:rsidRPr="00583C18" w:rsidTr="001A29A7">
        <w:trPr>
          <w:trHeight w:val="22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61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230C89" w:rsidRDefault="000C528E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230C89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30C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11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46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0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 программа       </w:t>
            </w:r>
            <w:r w:rsidR="005C7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"</w:t>
            </w:r>
            <w:bookmarkStart w:id="0" w:name="_GoBack"/>
            <w:bookmarkEnd w:id="0"/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5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0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0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17161,0</w:t>
            </w:r>
          </w:p>
        </w:tc>
      </w:tr>
      <w:tr w:rsidR="00583C18" w:rsidRPr="00583C18" w:rsidTr="00230C89">
        <w:trPr>
          <w:trHeight w:val="8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</w:tr>
      <w:tr w:rsidR="00583C18" w:rsidRPr="00583C18" w:rsidTr="001A29A7">
        <w:trPr>
          <w:trHeight w:val="25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13459,0</w:t>
            </w:r>
          </w:p>
        </w:tc>
      </w:tr>
      <w:tr w:rsidR="00583C18" w:rsidRPr="00583C18" w:rsidTr="004E240E">
        <w:trPr>
          <w:trHeight w:val="80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3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161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3702,0</w:t>
            </w:r>
          </w:p>
        </w:tc>
      </w:tr>
      <w:tr w:rsidR="00583C18" w:rsidRPr="00583C18" w:rsidTr="004E240E">
        <w:trPr>
          <w:trHeight w:val="24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1906,1</w:t>
            </w:r>
          </w:p>
        </w:tc>
      </w:tr>
      <w:tr w:rsidR="00583C18" w:rsidRPr="00583C18" w:rsidTr="00230C89">
        <w:trPr>
          <w:trHeight w:val="7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1795,9</w:t>
            </w:r>
          </w:p>
        </w:tc>
      </w:tr>
      <w:tr w:rsidR="00583C18" w:rsidRPr="00583C18" w:rsidTr="001A29A7">
        <w:trPr>
          <w:trHeight w:val="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71026,6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68549,9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112376,1</w:t>
            </w:r>
          </w:p>
        </w:tc>
      </w:tr>
      <w:tr w:rsidR="00583C18" w:rsidRPr="00583C18" w:rsidTr="00230C89">
        <w:trPr>
          <w:trHeight w:val="7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49762,0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49762,0</w:t>
            </w:r>
          </w:p>
        </w:tc>
      </w:tr>
      <w:tr w:rsidR="00583C18" w:rsidRPr="00583C18" w:rsidTr="004E240E">
        <w:trPr>
          <w:trHeight w:val="24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29179,0</w:t>
            </w:r>
          </w:p>
        </w:tc>
      </w:tr>
      <w:tr w:rsidR="00583C18" w:rsidRPr="00583C18" w:rsidTr="00230C89">
        <w:trPr>
          <w:trHeight w:val="8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20476,0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20476,0</w:t>
            </w:r>
          </w:p>
        </w:tc>
      </w:tr>
      <w:tr w:rsidR="00583C18" w:rsidRPr="00583C18" w:rsidTr="001A29A7">
        <w:trPr>
          <w:trHeight w:val="3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</w:tr>
      <w:tr w:rsidR="00583C18" w:rsidRPr="00583C18" w:rsidTr="00230C89">
        <w:trPr>
          <w:trHeight w:val="10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4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2332,1</w:t>
            </w:r>
          </w:p>
        </w:tc>
      </w:tr>
      <w:tr w:rsidR="00583C18" w:rsidRPr="00583C18" w:rsidTr="00230C89">
        <w:trPr>
          <w:trHeight w:val="8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332,1</w:t>
            </w:r>
          </w:p>
        </w:tc>
      </w:tr>
      <w:tr w:rsidR="00583C18" w:rsidRPr="00583C18" w:rsidTr="001A29A7">
        <w:trPr>
          <w:trHeight w:val="38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4E240E">
        <w:trPr>
          <w:trHeight w:val="18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4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10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14502,0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14502,0</w:t>
            </w:r>
          </w:p>
        </w:tc>
      </w:tr>
      <w:tr w:rsidR="00583C18" w:rsidRPr="00583C18" w:rsidTr="001A29A7">
        <w:trPr>
          <w:trHeight w:val="105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50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17369,4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45780,0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17369,4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45780,0</w:t>
            </w:r>
          </w:p>
        </w:tc>
      </w:tr>
      <w:tr w:rsidR="00583C18" w:rsidRPr="00583C18" w:rsidTr="00230C89">
        <w:trPr>
          <w:trHeight w:val="7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10301,0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8336,0</w:t>
            </w:r>
          </w:p>
        </w:tc>
      </w:tr>
      <w:tr w:rsidR="00583C18" w:rsidRPr="00583C18" w:rsidTr="00D116AA">
        <w:trPr>
          <w:trHeight w:val="2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</w:tr>
      <w:tr w:rsidR="00583C18" w:rsidRPr="00583C18" w:rsidTr="001A29A7">
        <w:trPr>
          <w:trHeight w:val="16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242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1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52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</w:tr>
      <w:tr w:rsidR="00583C18" w:rsidRPr="00583C18" w:rsidTr="001A29A7">
        <w:trPr>
          <w:trHeight w:val="13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1187,0</w:t>
            </w:r>
          </w:p>
        </w:tc>
      </w:tr>
      <w:tr w:rsidR="00583C18" w:rsidRPr="00583C18" w:rsidTr="00230C89">
        <w:trPr>
          <w:trHeight w:val="240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726,0</w:t>
            </w:r>
          </w:p>
        </w:tc>
      </w:tr>
      <w:tr w:rsidR="00583C18" w:rsidRPr="00583C18" w:rsidTr="00230C89">
        <w:trPr>
          <w:trHeight w:val="77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461,0</w:t>
            </w:r>
          </w:p>
        </w:tc>
      </w:tr>
      <w:tr w:rsidR="00583C18" w:rsidRPr="00583C18" w:rsidTr="00230C89">
        <w:trPr>
          <w:trHeight w:val="5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</w:tr>
      <w:tr w:rsidR="00583C18" w:rsidRPr="00583C18" w:rsidTr="00230C89">
        <w:trPr>
          <w:trHeight w:val="7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</w:tr>
      <w:tr w:rsidR="00583C18" w:rsidRPr="00583C18" w:rsidTr="00230C89">
        <w:trPr>
          <w:trHeight w:val="107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583C18" w:rsidRPr="00583C18" w:rsidTr="00230C89">
        <w:trPr>
          <w:trHeight w:val="26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6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4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6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3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583C18" w:rsidRPr="00583C18" w:rsidTr="00230C89">
        <w:trPr>
          <w:trHeight w:val="8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583C18" w:rsidRPr="00583C18" w:rsidTr="00230C89">
        <w:trPr>
          <w:trHeight w:val="239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6655,0</w:t>
            </w:r>
          </w:p>
        </w:tc>
      </w:tr>
      <w:tr w:rsidR="00583C18" w:rsidRPr="00583C18" w:rsidTr="00230C89">
        <w:trPr>
          <w:trHeight w:val="80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583C18" w:rsidRPr="00583C18" w:rsidTr="00D116AA">
        <w:trPr>
          <w:trHeight w:val="2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83C18" w:rsidRPr="00583C18" w:rsidTr="00230C89">
        <w:trPr>
          <w:trHeight w:val="18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38279,9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27635,8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22993,8</w:t>
            </w:r>
          </w:p>
        </w:tc>
      </w:tr>
      <w:tr w:rsidR="00583C18" w:rsidRPr="00583C18" w:rsidTr="00230C89">
        <w:trPr>
          <w:trHeight w:val="3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83C18" w:rsidRPr="00583C18" w:rsidTr="001A29A7">
        <w:trPr>
          <w:trHeight w:val="6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83C18" w:rsidRPr="00583C18" w:rsidTr="001A29A7">
        <w:trPr>
          <w:trHeight w:val="289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83C18" w:rsidRPr="00583C18" w:rsidTr="00230C89">
        <w:trPr>
          <w:trHeight w:val="7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83C18" w:rsidRPr="00583C18" w:rsidTr="00230C89">
        <w:trPr>
          <w:trHeight w:val="51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22968,8</w:t>
            </w:r>
          </w:p>
        </w:tc>
      </w:tr>
      <w:tr w:rsidR="00583C18" w:rsidRPr="00583C18" w:rsidTr="00230C89">
        <w:trPr>
          <w:trHeight w:val="16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52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34352,9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96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25395,8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25395,8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198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Устройство светофорных объектов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2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2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2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22968,8</w:t>
            </w:r>
          </w:p>
        </w:tc>
      </w:tr>
      <w:tr w:rsidR="00583C18" w:rsidRPr="00583C18" w:rsidTr="00230C89">
        <w:trPr>
          <w:trHeight w:val="25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18968,8</w:t>
            </w:r>
          </w:p>
        </w:tc>
      </w:tr>
      <w:tr w:rsidR="00583C18" w:rsidRPr="00583C18" w:rsidTr="00230C89">
        <w:trPr>
          <w:trHeight w:val="68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3968,8</w:t>
            </w:r>
          </w:p>
        </w:tc>
      </w:tr>
      <w:tr w:rsidR="00583C18" w:rsidRPr="00583C18" w:rsidTr="00230C89">
        <w:trPr>
          <w:trHeight w:val="8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83C18" w:rsidRPr="00583C18" w:rsidTr="00230C89">
        <w:trPr>
          <w:trHeight w:val="8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83C18" w:rsidRPr="00583C18" w:rsidTr="00230C89">
        <w:trPr>
          <w:trHeight w:val="21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583C18" w:rsidRPr="00583C18" w:rsidTr="00230C89">
        <w:trPr>
          <w:trHeight w:val="78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583C18" w:rsidRPr="00583C18" w:rsidTr="00230C89">
        <w:trPr>
          <w:trHeight w:val="48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6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"Обновление градостроительной документации о градостроительном планировании территорий городского округа город </w:t>
            </w: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54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6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58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5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90086,6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34558,8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36754,2</w:t>
            </w:r>
          </w:p>
        </w:tc>
      </w:tr>
      <w:tr w:rsidR="00583C18" w:rsidRPr="00583C18" w:rsidTr="00230C89">
        <w:trPr>
          <w:trHeight w:val="2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583C18" w:rsidRPr="00583C18" w:rsidTr="001A29A7">
        <w:trPr>
          <w:trHeight w:val="184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5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5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182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5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82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84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54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583C18" w:rsidRPr="00583C18" w:rsidTr="00230C89">
        <w:trPr>
          <w:trHeight w:val="8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1883,3</w:t>
            </w:r>
          </w:p>
        </w:tc>
      </w:tr>
      <w:tr w:rsidR="00583C18" w:rsidRPr="00583C18" w:rsidTr="00230C89">
        <w:trPr>
          <w:trHeight w:val="13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10559,9</w:t>
            </w:r>
          </w:p>
        </w:tc>
      </w:tr>
      <w:tr w:rsidR="00583C18" w:rsidRPr="00583C18" w:rsidTr="00230C89">
        <w:trPr>
          <w:trHeight w:val="16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5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3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6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федеральной целевой программы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6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8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23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23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10559,9</w:t>
            </w:r>
          </w:p>
        </w:tc>
      </w:tr>
      <w:tr w:rsidR="00583C18" w:rsidRPr="00583C18" w:rsidTr="00ED0A2C">
        <w:trPr>
          <w:trHeight w:val="4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2608,2</w:t>
            </w:r>
          </w:p>
        </w:tc>
      </w:tr>
      <w:tr w:rsidR="00583C18" w:rsidRPr="00583C18" w:rsidTr="00230C89">
        <w:trPr>
          <w:trHeight w:val="76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2608,2</w:t>
            </w:r>
          </w:p>
        </w:tc>
      </w:tr>
      <w:tr w:rsidR="00583C18" w:rsidRPr="00583C18" w:rsidTr="00230C89">
        <w:trPr>
          <w:trHeight w:val="21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7951,7</w:t>
            </w:r>
          </w:p>
        </w:tc>
      </w:tr>
      <w:tr w:rsidR="00583C18" w:rsidRPr="00583C18" w:rsidTr="001A29A7">
        <w:trPr>
          <w:trHeight w:val="3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7951,7</w:t>
            </w:r>
          </w:p>
        </w:tc>
      </w:tr>
      <w:tr w:rsidR="00583C18" w:rsidRPr="00583C18" w:rsidTr="00ED0A2C">
        <w:trPr>
          <w:trHeight w:val="2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53796,9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</w:tr>
      <w:tr w:rsidR="00583C18" w:rsidRPr="00583C18" w:rsidTr="00230C89">
        <w:trPr>
          <w:trHeight w:val="140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05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5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17500,0</w:t>
            </w:r>
          </w:p>
        </w:tc>
      </w:tr>
      <w:tr w:rsidR="00583C18" w:rsidRPr="00583C18" w:rsidTr="00230C89">
        <w:trPr>
          <w:trHeight w:val="2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2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9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8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83C18" w:rsidRPr="00583C18" w:rsidTr="00ED0A2C">
        <w:trPr>
          <w:trHeight w:val="82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83C18" w:rsidRPr="00583C18" w:rsidTr="00ED0A2C">
        <w:trPr>
          <w:trHeight w:val="27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83C18" w:rsidRPr="00583C18" w:rsidTr="00ED0A2C">
        <w:trPr>
          <w:trHeight w:val="81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83C18" w:rsidRPr="00583C18" w:rsidTr="001A29A7">
        <w:trPr>
          <w:trHeight w:val="3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расходы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</w:tr>
      <w:tr w:rsidR="00583C18" w:rsidRPr="00583C18" w:rsidTr="00ED0A2C">
        <w:trPr>
          <w:trHeight w:val="8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0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11900,0</w:t>
            </w:r>
          </w:p>
        </w:tc>
      </w:tr>
      <w:tr w:rsidR="00583C18" w:rsidRPr="00583C18" w:rsidTr="00230C89">
        <w:trPr>
          <w:trHeight w:val="85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583C18" w:rsidRPr="00583C18" w:rsidTr="001A29A7">
        <w:trPr>
          <w:trHeight w:val="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583C18" w:rsidRPr="00583C18" w:rsidTr="00230C89">
        <w:trPr>
          <w:trHeight w:val="8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6811,0</w:t>
            </w:r>
          </w:p>
        </w:tc>
      </w:tr>
      <w:tr w:rsidR="00583C18" w:rsidRPr="00583C18" w:rsidTr="00ED0A2C">
        <w:trPr>
          <w:trHeight w:val="239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</w:tr>
      <w:tr w:rsidR="00583C18" w:rsidRPr="00583C18" w:rsidTr="00ED0A2C">
        <w:trPr>
          <w:trHeight w:val="7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</w:tr>
      <w:tr w:rsidR="00583C18" w:rsidRPr="00583C18" w:rsidTr="001A29A7">
        <w:trPr>
          <w:trHeight w:val="3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583C18" w:rsidRPr="00583C18" w:rsidTr="001A29A7">
        <w:trPr>
          <w:trHeight w:val="136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8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1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7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870741,5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626901,0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718859,3</w:t>
            </w:r>
          </w:p>
        </w:tc>
      </w:tr>
      <w:tr w:rsidR="00583C18" w:rsidRPr="00583C18" w:rsidTr="00230C89">
        <w:trPr>
          <w:trHeight w:val="1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236233,9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164591,8</w:t>
            </w:r>
          </w:p>
        </w:tc>
      </w:tr>
      <w:tr w:rsidR="00583C18" w:rsidRPr="00583C18" w:rsidTr="001A29A7">
        <w:trPr>
          <w:trHeight w:val="15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4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7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9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2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0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2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"Пожарная безопасность в образовательных учреждениях" на 2014-2016 </w:t>
            </w: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1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2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6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6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                                    " 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5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88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D1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8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6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201049,3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80249,7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245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2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37824,7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4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46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164591,8</w:t>
            </w:r>
          </w:p>
        </w:tc>
      </w:tr>
      <w:tr w:rsidR="00583C18" w:rsidRPr="00583C18" w:rsidTr="00230C89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74708,0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74708,0</w:t>
            </w:r>
          </w:p>
        </w:tc>
      </w:tr>
      <w:tr w:rsidR="00583C18" w:rsidRPr="00583C18" w:rsidTr="00230C89">
        <w:trPr>
          <w:trHeight w:val="24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41105,0</w:t>
            </w:r>
          </w:p>
        </w:tc>
      </w:tr>
      <w:tr w:rsidR="00583C18" w:rsidRPr="00583C18" w:rsidTr="00230C89">
        <w:trPr>
          <w:trHeight w:val="7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32753,0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583C18" w:rsidRPr="00583C18" w:rsidTr="001A29A7">
        <w:trPr>
          <w:trHeight w:val="12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66605,5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89883,8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66605,5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89883,8</w:t>
            </w:r>
          </w:p>
        </w:tc>
      </w:tr>
      <w:tr w:rsidR="00583C18" w:rsidRPr="00583C18" w:rsidTr="001A29A7">
        <w:trPr>
          <w:trHeight w:val="253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66605,5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89883,8</w:t>
            </w:r>
          </w:p>
        </w:tc>
      </w:tr>
      <w:tr w:rsidR="00583C18" w:rsidRPr="00583C18" w:rsidTr="00230C89">
        <w:trPr>
          <w:trHeight w:val="26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486341,4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346072,9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413515,3</w:t>
            </w:r>
          </w:p>
        </w:tc>
      </w:tr>
      <w:tr w:rsidR="00583C18" w:rsidRPr="00583C18" w:rsidTr="001A29A7">
        <w:trPr>
          <w:trHeight w:val="12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6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D116AA">
        <w:trPr>
          <w:trHeight w:val="2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"Медицинское обеспечение в образовательных учреждениях" на 2014-2016 </w:t>
            </w: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1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5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8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230C89">
        <w:trPr>
          <w:trHeight w:val="7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5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2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A37E00">
        <w:trPr>
          <w:trHeight w:val="76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"Одаренные дети"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45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253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5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57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9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22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6944,6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4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1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583C18" w:rsidRPr="00583C18" w:rsidTr="001A29A7">
        <w:trPr>
          <w:trHeight w:val="9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583C18" w:rsidRPr="00583C18" w:rsidTr="00ED0A2C">
        <w:trPr>
          <w:trHeight w:val="8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583C18" w:rsidRPr="00583C18" w:rsidTr="00ED0A2C">
        <w:trPr>
          <w:trHeight w:val="13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68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583C18" w:rsidRPr="00583C18" w:rsidTr="00ED0A2C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583C18" w:rsidRPr="00583C18" w:rsidTr="00ED0A2C">
        <w:trPr>
          <w:trHeight w:val="87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471576,7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1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386484,8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72787,8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3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4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3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3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50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3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1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45502,7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39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40914,7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4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0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39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339128,3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406570,7</w:t>
            </w:r>
          </w:p>
        </w:tc>
      </w:tr>
      <w:tr w:rsidR="00583C18" w:rsidRPr="00583C18" w:rsidTr="00ED0A2C">
        <w:trPr>
          <w:trHeight w:val="10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254619,3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322061,7</w:t>
            </w:r>
          </w:p>
        </w:tc>
      </w:tr>
      <w:tr w:rsidR="00583C18" w:rsidRPr="00583C18" w:rsidTr="00ED0A2C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61578,0</w:t>
            </w:r>
          </w:p>
        </w:tc>
      </w:tr>
      <w:tr w:rsidR="00583C18" w:rsidRPr="00583C18" w:rsidTr="00ED0A2C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58709,0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58709,0</w:t>
            </w:r>
          </w:p>
        </w:tc>
      </w:tr>
      <w:tr w:rsidR="00583C18" w:rsidRPr="00583C18" w:rsidTr="001A29A7">
        <w:trPr>
          <w:trHeight w:val="3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2869,0</w:t>
            </w:r>
          </w:p>
        </w:tc>
      </w:tr>
      <w:tr w:rsidR="00583C18" w:rsidRPr="00583C18" w:rsidTr="001A29A7">
        <w:trPr>
          <w:trHeight w:val="12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193041,3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260483,7</w:t>
            </w:r>
          </w:p>
        </w:tc>
      </w:tr>
      <w:tr w:rsidR="00583C18" w:rsidRPr="00583C18" w:rsidTr="00ED0A2C">
        <w:trPr>
          <w:trHeight w:val="142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193041,3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260483,7</w:t>
            </w:r>
          </w:p>
        </w:tc>
      </w:tr>
      <w:tr w:rsidR="00583C18" w:rsidRPr="00583C18" w:rsidTr="00ED0A2C">
        <w:trPr>
          <w:trHeight w:val="253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193041,3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260483,7</w:t>
            </w:r>
          </w:p>
        </w:tc>
      </w:tr>
      <w:tr w:rsidR="00583C18" w:rsidRPr="00583C18" w:rsidTr="00ED0A2C">
        <w:trPr>
          <w:trHeight w:val="8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84399,0</w:t>
            </w:r>
          </w:p>
        </w:tc>
      </w:tr>
      <w:tr w:rsidR="00583C18" w:rsidRPr="00583C18" w:rsidTr="00ED0A2C">
        <w:trPr>
          <w:trHeight w:val="81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46041,0</w:t>
            </w:r>
          </w:p>
        </w:tc>
      </w:tr>
      <w:tr w:rsidR="00583C18" w:rsidRPr="00583C18" w:rsidTr="001A29A7">
        <w:trPr>
          <w:trHeight w:val="25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41743,0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41743,0</w:t>
            </w:r>
          </w:p>
        </w:tc>
      </w:tr>
      <w:tr w:rsidR="00583C18" w:rsidRPr="00583C18" w:rsidTr="00ED0A2C">
        <w:trPr>
          <w:trHeight w:val="8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3988,0</w:t>
            </w:r>
          </w:p>
        </w:tc>
      </w:tr>
      <w:tr w:rsidR="00583C18" w:rsidRPr="00583C18" w:rsidTr="001A29A7">
        <w:trPr>
          <w:trHeight w:val="4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583C18" w:rsidRPr="00583C18" w:rsidTr="00ED0A2C">
        <w:trPr>
          <w:trHeight w:val="11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38358</w:t>
            </w:r>
          </w:p>
        </w:tc>
      </w:tr>
      <w:tr w:rsidR="00583C18" w:rsidRPr="00583C18" w:rsidTr="001A29A7">
        <w:trPr>
          <w:trHeight w:val="191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583C18" w:rsidRPr="00583C18" w:rsidTr="00ED0A2C">
        <w:trPr>
          <w:trHeight w:val="75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583C18" w:rsidRPr="00583C18" w:rsidTr="00ED0A2C">
        <w:trPr>
          <w:trHeight w:val="245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583C18" w:rsidRPr="00583C18" w:rsidTr="001A29A7">
        <w:trPr>
          <w:trHeight w:val="19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5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5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01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39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9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3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E3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4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5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48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19238,5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17438,5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3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2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92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8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239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4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0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9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5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3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10298,0</w:t>
            </w:r>
          </w:p>
        </w:tc>
      </w:tr>
      <w:tr w:rsidR="00583C18" w:rsidRPr="00583C18" w:rsidTr="00ED0A2C">
        <w:trPr>
          <w:trHeight w:val="8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6922,0</w:t>
            </w:r>
          </w:p>
        </w:tc>
      </w:tr>
      <w:tr w:rsidR="00583C18" w:rsidRPr="00583C18" w:rsidTr="00E35939">
        <w:trPr>
          <w:trHeight w:val="244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5457,0</w:t>
            </w:r>
          </w:p>
        </w:tc>
      </w:tr>
      <w:tr w:rsidR="00583C18" w:rsidRPr="00583C18" w:rsidTr="00E35939">
        <w:trPr>
          <w:trHeight w:val="79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1441,0</w:t>
            </w:r>
          </w:p>
        </w:tc>
      </w:tr>
      <w:tr w:rsidR="00583C18" w:rsidRPr="00583C18" w:rsidTr="001A29A7">
        <w:trPr>
          <w:trHeight w:val="4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583C18" w:rsidRPr="00583C18" w:rsidTr="00ED0A2C">
        <w:trPr>
          <w:trHeight w:val="113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</w:tr>
      <w:tr w:rsidR="00583C18" w:rsidRPr="00583C18" w:rsidTr="001A29A7">
        <w:trPr>
          <w:trHeight w:val="12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3376,0</w:t>
            </w:r>
          </w:p>
        </w:tc>
      </w:tr>
      <w:tr w:rsidR="00583C18" w:rsidRPr="00583C18" w:rsidTr="001A29A7">
        <w:trPr>
          <w:trHeight w:val="222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129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D0A2C">
        <w:trPr>
          <w:trHeight w:val="75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8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11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8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8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12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4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4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8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</w:tr>
      <w:tr w:rsidR="00583C18" w:rsidRPr="00583C18" w:rsidTr="00E35939">
        <w:trPr>
          <w:trHeight w:val="14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</w:tr>
      <w:tr w:rsidR="00583C18" w:rsidRPr="00583C18" w:rsidTr="00E35939">
        <w:trPr>
          <w:trHeight w:val="82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1620,3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5520,2</w:t>
            </w:r>
          </w:p>
        </w:tc>
      </w:tr>
      <w:tr w:rsidR="00583C18" w:rsidRPr="00583C18" w:rsidTr="00E35939">
        <w:trPr>
          <w:trHeight w:val="27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7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8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5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120276,1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583C18" w:rsidRPr="00583C18" w:rsidTr="001A29A7">
        <w:trPr>
          <w:trHeight w:val="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583C18" w:rsidRPr="00583C18" w:rsidTr="00E35939">
        <w:trPr>
          <w:trHeight w:val="81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</w:t>
            </w:r>
          </w:p>
        </w:tc>
      </w:tr>
      <w:tr w:rsidR="00583C18" w:rsidRPr="00583C18" w:rsidTr="00E35939">
        <w:trPr>
          <w:trHeight w:val="24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</w:tr>
      <w:tr w:rsidR="00583C18" w:rsidRPr="00583C18" w:rsidTr="00E35939">
        <w:trPr>
          <w:trHeight w:val="7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</w:tr>
      <w:tr w:rsidR="00583C18" w:rsidRPr="00583C18" w:rsidTr="001A29A7">
        <w:trPr>
          <w:trHeight w:val="3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83C18" w:rsidRPr="00583C18" w:rsidTr="00E35939">
        <w:trPr>
          <w:trHeight w:val="76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583C18" w:rsidRPr="00583C18" w:rsidTr="00E35939">
        <w:trPr>
          <w:trHeight w:val="105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583C18" w:rsidRPr="00583C18" w:rsidTr="00E35939">
        <w:trPr>
          <w:trHeight w:val="136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583C18" w:rsidRPr="00583C18" w:rsidTr="00E35939">
        <w:trPr>
          <w:trHeight w:val="111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583C18" w:rsidRPr="00583C18" w:rsidTr="00E35939">
        <w:trPr>
          <w:trHeight w:val="21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95503,1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7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113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142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110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3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98684,5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92159,4</w:t>
            </w:r>
          </w:p>
        </w:tc>
      </w:tr>
      <w:tr w:rsidR="00583C18" w:rsidRPr="00583C18" w:rsidTr="00E35939">
        <w:trPr>
          <w:trHeight w:val="20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98684,5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</w:tr>
      <w:tr w:rsidR="00583C18" w:rsidRPr="00583C18" w:rsidTr="00E35939">
        <w:trPr>
          <w:trHeight w:val="131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84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44894,0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248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8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E35939">
        <w:trPr>
          <w:trHeight w:val="8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4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111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50651,5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50651,5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5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92159,4</w:t>
            </w:r>
          </w:p>
        </w:tc>
      </w:tr>
      <w:tr w:rsidR="00583C18" w:rsidRPr="00583C18" w:rsidTr="00087134">
        <w:trPr>
          <w:trHeight w:val="57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583C18" w:rsidRPr="00583C18" w:rsidTr="00087134">
        <w:trPr>
          <w:trHeight w:val="8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583C18" w:rsidRPr="00583C18" w:rsidTr="001A29A7">
        <w:trPr>
          <w:trHeight w:val="12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6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8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5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38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5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41974,0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41974,0</w:t>
            </w:r>
          </w:p>
        </w:tc>
      </w:tr>
      <w:tr w:rsidR="00583C18" w:rsidRPr="00583C18" w:rsidTr="00087134">
        <w:trPr>
          <w:trHeight w:val="23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29685,0</w:t>
            </w:r>
          </w:p>
        </w:tc>
      </w:tr>
      <w:tr w:rsidR="00583C18" w:rsidRPr="00583C18" w:rsidTr="00087134">
        <w:trPr>
          <w:trHeight w:val="7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12101,0</w:t>
            </w:r>
          </w:p>
        </w:tc>
      </w:tr>
      <w:tr w:rsidR="00583C18" w:rsidRPr="00583C18" w:rsidTr="001A29A7">
        <w:trPr>
          <w:trHeight w:val="4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188,0</w:t>
            </w:r>
          </w:p>
        </w:tc>
      </w:tr>
      <w:tr w:rsidR="00583C18" w:rsidRPr="00583C18" w:rsidTr="00087134">
        <w:trPr>
          <w:trHeight w:val="103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</w:tr>
      <w:tr w:rsidR="00583C18" w:rsidRPr="00583C18" w:rsidTr="001A29A7">
        <w:trPr>
          <w:trHeight w:val="12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50155,0</w:t>
            </w:r>
          </w:p>
        </w:tc>
      </w:tr>
      <w:tr w:rsidR="00583C18" w:rsidRPr="00583C18" w:rsidTr="00087134">
        <w:trPr>
          <w:trHeight w:val="79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40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9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7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74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74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20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88337,1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42652,2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60707,1</w:t>
            </w:r>
          </w:p>
        </w:tc>
      </w:tr>
      <w:tr w:rsidR="00583C18" w:rsidRPr="00583C18" w:rsidTr="00087134">
        <w:trPr>
          <w:trHeight w:val="19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583C18" w:rsidRPr="00583C18" w:rsidTr="001A29A7">
        <w:trPr>
          <w:trHeight w:val="67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583C18" w:rsidRPr="00583C18" w:rsidTr="00087134">
        <w:trPr>
          <w:trHeight w:val="4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583C18" w:rsidRPr="00583C18" w:rsidTr="00087134">
        <w:trPr>
          <w:trHeight w:val="4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583C18" w:rsidRPr="00583C18" w:rsidTr="00087134">
        <w:trPr>
          <w:trHeight w:val="48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43790,4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9614,7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16160,4</w:t>
            </w:r>
          </w:p>
        </w:tc>
      </w:tr>
      <w:tr w:rsidR="00583C18" w:rsidRPr="00583C18" w:rsidTr="001A29A7">
        <w:trPr>
          <w:trHeight w:val="12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5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50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6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7614,7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16160,4</w:t>
            </w:r>
          </w:p>
        </w:tc>
      </w:tr>
      <w:tr w:rsidR="00583C18" w:rsidRPr="00583C18" w:rsidTr="00087134">
        <w:trPr>
          <w:trHeight w:val="79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51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4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54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5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087134">
        <w:trPr>
          <w:trHeight w:val="5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1A29A7">
        <w:trPr>
          <w:trHeight w:val="107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5293,5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10840,3</w:t>
            </w:r>
          </w:p>
        </w:tc>
      </w:tr>
      <w:tr w:rsidR="00583C18" w:rsidRPr="00583C18" w:rsidTr="001A29A7">
        <w:trPr>
          <w:trHeight w:val="129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2186,7</w:t>
            </w:r>
          </w:p>
        </w:tc>
      </w:tr>
      <w:tr w:rsidR="00583C18" w:rsidRPr="00583C18" w:rsidTr="001A29A7">
        <w:trPr>
          <w:trHeight w:val="25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2093,9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2093,9</w:t>
            </w:r>
          </w:p>
        </w:tc>
      </w:tr>
      <w:tr w:rsidR="00583C18" w:rsidRPr="00583C18" w:rsidTr="00087134">
        <w:trPr>
          <w:trHeight w:val="74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583C18" w:rsidRPr="00583C18" w:rsidTr="00087134">
        <w:trPr>
          <w:trHeight w:val="45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32412,0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8653,6</w:t>
            </w:r>
          </w:p>
        </w:tc>
      </w:tr>
      <w:tr w:rsidR="00583C18" w:rsidRPr="00583C18" w:rsidTr="00087134">
        <w:trPr>
          <w:trHeight w:val="74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583C18" w:rsidRPr="00583C18" w:rsidTr="00087134">
        <w:trPr>
          <w:trHeight w:val="4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3017,9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8406,1</w:t>
            </w:r>
          </w:p>
        </w:tc>
      </w:tr>
      <w:tr w:rsidR="00583C18" w:rsidRPr="00583C18" w:rsidTr="00087134">
        <w:trPr>
          <w:trHeight w:val="217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51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212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583C18" w:rsidRPr="00583C18" w:rsidTr="00087134">
        <w:trPr>
          <w:trHeight w:val="24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583C18" w:rsidRPr="00583C18" w:rsidTr="00087134">
        <w:trPr>
          <w:trHeight w:val="50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583C18" w:rsidRPr="00583C18" w:rsidTr="00087134">
        <w:trPr>
          <w:trHeight w:val="2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583C18" w:rsidRPr="00583C18" w:rsidTr="001A29A7">
        <w:trPr>
          <w:trHeight w:val="289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583C18" w:rsidRPr="00583C18" w:rsidTr="00087134">
        <w:trPr>
          <w:trHeight w:val="4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583C18" w:rsidRPr="00583C18" w:rsidTr="001A29A7">
        <w:trPr>
          <w:trHeight w:val="31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26437,5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</w:tr>
      <w:tr w:rsidR="00583C18" w:rsidRPr="00583C18" w:rsidTr="001A29A7">
        <w:trPr>
          <w:trHeight w:val="253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583C18" w:rsidRPr="00583C18" w:rsidTr="00087134">
        <w:trPr>
          <w:trHeight w:val="104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583C18" w:rsidRPr="00583C18" w:rsidTr="00087134">
        <w:trPr>
          <w:trHeight w:val="7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136,8</w:t>
            </w:r>
          </w:p>
        </w:tc>
      </w:tr>
      <w:tr w:rsidR="00583C18" w:rsidRPr="00583C18" w:rsidTr="00087134">
        <w:trPr>
          <w:trHeight w:val="50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8337,3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11966,8</w:t>
            </w:r>
          </w:p>
        </w:tc>
      </w:tr>
      <w:tr w:rsidR="00583C18" w:rsidRPr="00583C18" w:rsidTr="00087134">
        <w:trPr>
          <w:trHeight w:val="135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25843,1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25843,1</w:t>
            </w:r>
          </w:p>
        </w:tc>
      </w:tr>
      <w:tr w:rsidR="00583C18" w:rsidRPr="00583C18" w:rsidTr="00087134">
        <w:trPr>
          <w:trHeight w:val="80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11862,8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583C18" w:rsidRPr="00583C18" w:rsidTr="00087134">
        <w:trPr>
          <w:trHeight w:val="5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11862,8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583C18" w:rsidRPr="00583C18" w:rsidTr="001A29A7">
        <w:trPr>
          <w:trHeight w:val="61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6142,1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583C18" w:rsidRPr="00583C18" w:rsidTr="00087134">
        <w:trPr>
          <w:trHeight w:val="5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6142,1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583C18" w:rsidRPr="00583C18" w:rsidTr="001A29A7">
        <w:trPr>
          <w:trHeight w:val="3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11700,0</w:t>
            </w:r>
          </w:p>
        </w:tc>
      </w:tr>
      <w:tr w:rsidR="00583C18" w:rsidRPr="00583C18" w:rsidTr="00087134">
        <w:trPr>
          <w:trHeight w:val="25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583C18" w:rsidRPr="00583C18" w:rsidTr="001A29A7">
        <w:trPr>
          <w:trHeight w:val="16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85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240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74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087134">
        <w:trPr>
          <w:trHeight w:val="103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3C18" w:rsidRPr="00583C18" w:rsidTr="001A29A7">
        <w:trPr>
          <w:trHeight w:val="7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11700,00</w:t>
            </w:r>
          </w:p>
        </w:tc>
      </w:tr>
      <w:tr w:rsidR="00583C18" w:rsidRPr="00583C18" w:rsidTr="00087134">
        <w:trPr>
          <w:trHeight w:val="108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11700,00</w:t>
            </w:r>
          </w:p>
        </w:tc>
      </w:tr>
      <w:tr w:rsidR="00583C18" w:rsidRPr="00583C18" w:rsidTr="001A29A7">
        <w:trPr>
          <w:trHeight w:val="135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11700,00</w:t>
            </w:r>
          </w:p>
        </w:tc>
      </w:tr>
      <w:tr w:rsidR="00583C18" w:rsidRPr="00583C18" w:rsidTr="001A29A7">
        <w:trPr>
          <w:trHeight w:val="42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087134">
        <w:trPr>
          <w:trHeight w:val="4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1A29A7">
        <w:trPr>
          <w:trHeight w:val="63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087134">
        <w:trPr>
          <w:trHeight w:val="9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1A29A7">
        <w:trPr>
          <w:trHeight w:val="126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3C18" w:rsidRPr="00583C18" w:rsidTr="00087134">
        <w:trPr>
          <w:trHeight w:val="17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1391315,4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1014028,8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8" w:rsidRPr="00583C18" w:rsidRDefault="00583C18" w:rsidP="0058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83C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1152517,8</w:t>
            </w:r>
          </w:p>
        </w:tc>
      </w:tr>
    </w:tbl>
    <w:p w:rsidR="0020433B" w:rsidRDefault="0020433B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lastRenderedPageBreak/>
        <w:tab/>
      </w:r>
      <w:r w:rsidR="002064EC">
        <w:rPr>
          <w:rFonts w:ascii="Times New Roman" w:hAnsi="Times New Roman"/>
          <w:color w:val="4A4D4F"/>
          <w:sz w:val="24"/>
          <w:szCs w:val="24"/>
        </w:rPr>
        <w:t>10</w:t>
      </w:r>
      <w:r w:rsidRPr="00BB4E78">
        <w:rPr>
          <w:rFonts w:ascii="Times New Roman" w:hAnsi="Times New Roman"/>
          <w:color w:val="4A4D4F"/>
          <w:sz w:val="24"/>
          <w:szCs w:val="24"/>
        </w:rPr>
        <w:t>.Приложение № 5 изложить в следующей редакции:</w:t>
      </w:r>
    </w:p>
    <w:p w:rsidR="006B67F3" w:rsidRPr="006B67F3" w:rsidRDefault="006B67F3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6B67F3" w:rsidRPr="006B67F3" w:rsidRDefault="006B67F3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6B67F3" w:rsidRDefault="006B67F3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для муниципальных нужд  городского округа</w:t>
      </w:r>
    </w:p>
    <w:p w:rsidR="002064EC" w:rsidRDefault="002064EC" w:rsidP="002064EC">
      <w:pPr>
        <w:jc w:val="center"/>
        <w:rPr>
          <w:rFonts w:ascii="Times New Roman" w:eastAsia="Times New Roman" w:hAnsi="Times New Roman"/>
          <w:sz w:val="24"/>
          <w:szCs w:val="23"/>
          <w:lang w:eastAsia="ru-RU"/>
        </w:rPr>
      </w:pPr>
      <w:r w:rsidRPr="006B67F3">
        <w:rPr>
          <w:rFonts w:ascii="Times New Roman" w:eastAsia="Times New Roman" w:hAnsi="Times New Roman"/>
          <w:sz w:val="24"/>
          <w:szCs w:val="23"/>
          <w:lang w:eastAsia="ru-RU"/>
        </w:rPr>
        <w:t>на 2015 год и на плановый период  2016 и 2017 годов</w:t>
      </w:r>
    </w:p>
    <w:p w:rsidR="002064EC" w:rsidRPr="006B67F3" w:rsidRDefault="002064EC" w:rsidP="006B67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</w:p>
    <w:tbl>
      <w:tblPr>
        <w:tblW w:w="95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13"/>
        <w:gridCol w:w="567"/>
        <w:gridCol w:w="567"/>
        <w:gridCol w:w="1275"/>
        <w:gridCol w:w="851"/>
        <w:gridCol w:w="1276"/>
        <w:gridCol w:w="992"/>
        <w:gridCol w:w="850"/>
      </w:tblGrid>
      <w:tr w:rsidR="002064EC" w:rsidRPr="002064EC" w:rsidTr="002064EC">
        <w:trPr>
          <w:cantSplit/>
          <w:trHeight w:val="289"/>
        </w:trPr>
        <w:tc>
          <w:tcPr>
            <w:tcW w:w="3213" w:type="dxa"/>
            <w:vMerge w:val="restart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2064EC" w:rsidRPr="002064EC" w:rsidRDefault="002064EC" w:rsidP="00206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250"/>
        </w:trPr>
        <w:tc>
          <w:tcPr>
            <w:tcW w:w="3213" w:type="dxa"/>
            <w:vMerge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2064EC" w:rsidRPr="002064EC" w:rsidRDefault="002064EC" w:rsidP="00206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064EC" w:rsidRPr="002064EC" w:rsidTr="002064EC">
        <w:trPr>
          <w:cantSplit/>
          <w:trHeight w:val="118"/>
        </w:trPr>
        <w:tc>
          <w:tcPr>
            <w:tcW w:w="3213" w:type="dxa"/>
            <w:vMerge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064EC" w:rsidRPr="002064EC" w:rsidTr="009D7C5B">
        <w:trPr>
          <w:cantSplit/>
        </w:trPr>
        <w:tc>
          <w:tcPr>
            <w:tcW w:w="3213" w:type="dxa"/>
            <w:shd w:val="clear" w:color="auto" w:fill="FFFFFF"/>
          </w:tcPr>
          <w:p w:rsidR="002064EC" w:rsidRPr="002064EC" w:rsidRDefault="002064EC" w:rsidP="000871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9D7C5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9D7C5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9D7C5B">
        <w:trPr>
          <w:cantSplit/>
          <w:trHeight w:val="269"/>
        </w:trPr>
        <w:tc>
          <w:tcPr>
            <w:tcW w:w="3213" w:type="dxa"/>
            <w:shd w:val="clear" w:color="auto" w:fill="FFFFFF"/>
          </w:tcPr>
          <w:p w:rsidR="002064EC" w:rsidRPr="002064EC" w:rsidRDefault="002064EC" w:rsidP="000871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9D7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9D7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087134">
        <w:trPr>
          <w:cantSplit/>
          <w:trHeight w:val="309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строительство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2064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в х. Субботин Михайловского района Волгоградской области, строительство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Глинище.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Сухов 1-й.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Кукушкин.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30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Безымянка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Строительство,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Народная  и ул. Мира в х. Раздоры. Строительство,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авторский надзор.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2993,7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1424,7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Карагичев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Крестьянская, ул. Дачная. Строительство,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авторский надзор.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1530,9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1719,1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строительство,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Водовод от х.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Катасонов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х. Отруба Михайловского района Волгоградской области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AD603E" w:rsidP="00AD603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</w:t>
            </w:r>
            <w:r w:rsidR="002064EC"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324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13206,1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71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благоустройства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80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между ул. Республиканской и проездом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Тосовским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светодинамического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игрового фонтана. Кредиторская задолженность.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325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59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17682,1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64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53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22759,2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308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здания по ул. Б.Хмельницкого, 12 под детский сад.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Кредиторская задолженность.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407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</w:t>
            </w:r>
            <w:proofErr w:type="gram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</w:t>
            </w: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21678,0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5E0C6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Пристройка под школу-сад к школе № 11 в поселке </w:t>
            </w:r>
            <w:proofErr w:type="spellStart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Себрово</w:t>
            </w:r>
            <w:proofErr w:type="spellEnd"/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г. Михайловка Волгоградской области. Кредиторская задолженность.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2064EC">
        <w:trPr>
          <w:cantSplit/>
          <w:trHeight w:val="4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субсидия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21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22759,2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12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22759,2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4EC" w:rsidRPr="002064EC" w:rsidTr="005E0C6A">
        <w:trPr>
          <w:cantSplit/>
          <w:trHeight w:val="215"/>
        </w:trPr>
        <w:tc>
          <w:tcPr>
            <w:tcW w:w="3213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064EC" w:rsidRPr="002064EC" w:rsidRDefault="002064EC" w:rsidP="00206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40441,3</w:t>
            </w:r>
          </w:p>
        </w:tc>
        <w:tc>
          <w:tcPr>
            <w:tcW w:w="992" w:type="dxa"/>
            <w:shd w:val="clear" w:color="auto" w:fill="auto"/>
          </w:tcPr>
          <w:p w:rsidR="002064EC" w:rsidRPr="002064EC" w:rsidRDefault="002064EC" w:rsidP="00206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64EC" w:rsidRPr="002064EC" w:rsidRDefault="002064EC" w:rsidP="00206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0C6A" w:rsidRDefault="005E0C6A" w:rsidP="002064EC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0C6A" w:rsidRDefault="005E0C6A" w:rsidP="002064EC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0C6A" w:rsidRDefault="005E0C6A" w:rsidP="002064EC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234A7" w:rsidRPr="00BB4E78" w:rsidRDefault="002064EC" w:rsidP="002064EC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hAnsi="Times New Roman"/>
          <w:color w:val="4A4D4F"/>
          <w:sz w:val="24"/>
          <w:szCs w:val="24"/>
        </w:rPr>
      </w:pPr>
      <w:r w:rsidRPr="002064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lastRenderedPageBreak/>
        <w:tab/>
      </w:r>
      <w:r w:rsidR="00E60CEB">
        <w:rPr>
          <w:rFonts w:ascii="Times New Roman" w:hAnsi="Times New Roman"/>
          <w:color w:val="4A4D4F"/>
          <w:sz w:val="24"/>
          <w:szCs w:val="24"/>
        </w:rPr>
        <w:t>1</w:t>
      </w:r>
      <w:r w:rsidR="002064EC">
        <w:rPr>
          <w:rFonts w:ascii="Times New Roman" w:hAnsi="Times New Roman"/>
          <w:color w:val="4A4D4F"/>
          <w:sz w:val="24"/>
          <w:szCs w:val="24"/>
        </w:rPr>
        <w:t>1</w:t>
      </w:r>
      <w:r w:rsidRPr="00BB4E78">
        <w:rPr>
          <w:rFonts w:ascii="Times New Roman" w:hAnsi="Times New Roman"/>
          <w:color w:val="4A4D4F"/>
          <w:sz w:val="24"/>
          <w:szCs w:val="24"/>
        </w:rPr>
        <w:t>.Приложение № 6 изложить в следующей редакции:</w:t>
      </w:r>
    </w:p>
    <w:tbl>
      <w:tblPr>
        <w:tblW w:w="9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9"/>
        <w:gridCol w:w="1231"/>
        <w:gridCol w:w="1073"/>
        <w:gridCol w:w="1152"/>
        <w:gridCol w:w="1262"/>
      </w:tblGrid>
      <w:tr w:rsidR="002F6B80" w:rsidRPr="002F6B80" w:rsidTr="002F6B80">
        <w:trPr>
          <w:trHeight w:val="305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2F6B80" w:rsidRPr="002F6B80" w:rsidTr="006C1723">
        <w:trPr>
          <w:trHeight w:val="305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реализацию муниципальных  программ на 2015 год</w:t>
            </w:r>
          </w:p>
        </w:tc>
      </w:tr>
      <w:tr w:rsidR="002F6B80" w:rsidRPr="002F6B80" w:rsidTr="006C1723">
        <w:trPr>
          <w:trHeight w:val="305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2016 и 2017 годов</w:t>
            </w:r>
          </w:p>
        </w:tc>
      </w:tr>
      <w:tr w:rsidR="002F6B80" w:rsidRPr="002F6B80" w:rsidTr="002F6B80">
        <w:trPr>
          <w:trHeight w:val="2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F6B80" w:rsidRPr="002F6B80" w:rsidTr="002F6B80">
        <w:trPr>
          <w:trHeight w:val="46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F6B80">
              <w:rPr>
                <w:rFonts w:ascii="Times New Roman" w:eastAsiaTheme="minorHAnsi" w:hAnsi="Times New Roman"/>
                <w:color w:val="000000"/>
              </w:rPr>
              <w:t>Наименование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F6B80">
              <w:rPr>
                <w:rFonts w:ascii="Times New Roman" w:eastAsiaTheme="minorHAnsi" w:hAnsi="Times New Roman"/>
                <w:color w:val="000000"/>
              </w:rPr>
              <w:t>Целевая статья расходов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F6B80">
              <w:rPr>
                <w:rFonts w:ascii="Times New Roman" w:eastAsiaTheme="minorHAnsi" w:hAnsi="Times New Roman"/>
                <w:color w:val="000000"/>
              </w:rPr>
              <w:t>Сумма тыс.</w:t>
            </w:r>
            <w:r w:rsidR="001460F1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2F6B80">
              <w:rPr>
                <w:rFonts w:ascii="Times New Roman" w:eastAsiaTheme="minorHAnsi" w:hAnsi="Times New Roman"/>
                <w:color w:val="000000"/>
              </w:rPr>
              <w:t>руб.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F6B80" w:rsidRPr="002F6B80" w:rsidTr="002F6B80">
        <w:trPr>
          <w:trHeight w:val="48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2F6B80" w:rsidRPr="002F6B80" w:rsidTr="005E0C6A">
        <w:trPr>
          <w:trHeight w:val="128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19670,7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13746,3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03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1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2567,0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1592,0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8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2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37634,9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25120,8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33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5E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07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09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09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5E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1961,2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84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3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31013,8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82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83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1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1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городского округа город Михайловка"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2F6B80">
        <w:trPr>
          <w:trHeight w:val="58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"Одаренные дети"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09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6527,1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66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40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114782,9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111388,2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1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83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97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14332,0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113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5E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84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13156,1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6B80" w:rsidRPr="002F6B80" w:rsidTr="005E0C6A">
        <w:trPr>
          <w:trHeight w:val="26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253799,1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165547,3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80" w:rsidRPr="002F6B80" w:rsidRDefault="002F6B80" w:rsidP="002F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F6B8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14ED1" w:rsidRDefault="00014E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>
        <w:rPr>
          <w:rFonts w:ascii="Times New Roman" w:hAnsi="Times New Roman"/>
          <w:color w:val="4A4D4F"/>
          <w:sz w:val="24"/>
          <w:szCs w:val="24"/>
        </w:rPr>
        <w:t>1</w:t>
      </w:r>
      <w:r w:rsidR="002064EC">
        <w:rPr>
          <w:rFonts w:ascii="Times New Roman" w:hAnsi="Times New Roman"/>
          <w:color w:val="4A4D4F"/>
          <w:sz w:val="24"/>
          <w:szCs w:val="24"/>
        </w:rPr>
        <w:t>2</w:t>
      </w:r>
      <w:r w:rsidRPr="00BB4E78">
        <w:rPr>
          <w:rFonts w:ascii="Times New Roman" w:hAnsi="Times New Roman"/>
          <w:color w:val="4A4D4F"/>
          <w:sz w:val="24"/>
          <w:szCs w:val="24"/>
        </w:rPr>
        <w:t>. Приложение № 7 изложить в следующей редакции: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275"/>
        <w:gridCol w:w="1701"/>
        <w:gridCol w:w="1134"/>
        <w:gridCol w:w="993"/>
        <w:gridCol w:w="850"/>
      </w:tblGrid>
      <w:tr w:rsidR="00D93B86" w:rsidRPr="006C1723" w:rsidTr="00D93B86">
        <w:trPr>
          <w:trHeight w:val="3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B86" w:rsidRPr="006C1723" w:rsidRDefault="00D93B86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D93B86" w:rsidRPr="006C1723" w:rsidTr="004846BE">
        <w:trPr>
          <w:trHeight w:val="3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B86" w:rsidRPr="006C1723" w:rsidRDefault="00D93B86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реализацию ведомственных целевых программ на 2015 год</w:t>
            </w:r>
          </w:p>
        </w:tc>
      </w:tr>
      <w:tr w:rsidR="00D93B86" w:rsidRPr="006C1723" w:rsidTr="004846BE">
        <w:trPr>
          <w:trHeight w:val="3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B86" w:rsidRPr="006C1723" w:rsidRDefault="00D93B86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2016 и 2017 годов</w:t>
            </w:r>
          </w:p>
        </w:tc>
      </w:tr>
      <w:tr w:rsidR="006C1723" w:rsidRPr="006C1723" w:rsidTr="00D93B86"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A371E" w:rsidRPr="006C1723" w:rsidTr="004846BE">
        <w:trPr>
          <w:trHeight w:val="466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71E" w:rsidRPr="006C1723" w:rsidRDefault="00FA371E" w:rsidP="00FA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C1723">
              <w:rPr>
                <w:rFonts w:ascii="Times New Roman" w:eastAsiaTheme="minorHAnsi" w:hAnsi="Times New Roman"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71E" w:rsidRPr="006C1723" w:rsidRDefault="00FA371E" w:rsidP="00FA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C1723">
              <w:rPr>
                <w:rFonts w:ascii="Times New Roman" w:eastAsiaTheme="minorHAnsi" w:hAnsi="Times New Roman"/>
                <w:color w:val="000000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71E" w:rsidRPr="006C1723" w:rsidRDefault="00FA371E" w:rsidP="00FA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C1723">
              <w:rPr>
                <w:rFonts w:ascii="Times New Roman" w:eastAsiaTheme="minorHAnsi" w:hAnsi="Times New Roman"/>
                <w:color w:val="000000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C1723">
              <w:rPr>
                <w:rFonts w:ascii="Times New Roman" w:eastAsiaTheme="minorHAnsi" w:hAnsi="Times New Roman"/>
                <w:color w:val="000000"/>
              </w:rPr>
              <w:t>Сумма тыс.</w:t>
            </w:r>
            <w:r w:rsidR="00FF0E48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6C1723">
              <w:rPr>
                <w:rFonts w:ascii="Times New Roman" w:eastAsiaTheme="minorHAnsi" w:hAnsi="Times New Roman"/>
                <w:color w:val="000000"/>
              </w:rPr>
              <w:t>руб.</w:t>
            </w:r>
          </w:p>
        </w:tc>
      </w:tr>
      <w:tr w:rsidR="00FA371E" w:rsidRPr="006C1723" w:rsidTr="00FA371E">
        <w:trPr>
          <w:trHeight w:val="474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1E" w:rsidRPr="006C1723" w:rsidRDefault="00FA371E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6C1723" w:rsidRPr="006C1723" w:rsidTr="00D93B86">
        <w:trPr>
          <w:trHeight w:val="12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26125,0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0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25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201049,3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5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80249,7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8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5E0C6A">
        <w:trPr>
          <w:trHeight w:val="7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37824,7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3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5E0C6A">
        <w:trPr>
          <w:trHeight w:val="9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5E0C6A">
        <w:trPr>
          <w:trHeight w:val="9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8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5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471576,7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7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386484,8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5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72787,8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8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69036,8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2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8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7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84981,9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7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45502,7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9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40914,7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8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15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4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9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15209,9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5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9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7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1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0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C1723" w:rsidRPr="006C1723" w:rsidTr="00D93B86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4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2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96567,0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6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44894,0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8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7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15015,1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1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5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7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9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50651,5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0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50651,5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7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D93B86">
        <w:trPr>
          <w:trHeight w:val="10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1723" w:rsidRPr="006C1723" w:rsidTr="00E97A98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810527,9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23" w:rsidRPr="006C1723" w:rsidRDefault="006C1723" w:rsidP="006C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C172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14ED1" w:rsidRDefault="00014E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>
        <w:rPr>
          <w:rFonts w:ascii="Times New Roman" w:hAnsi="Times New Roman"/>
          <w:color w:val="4A4D4F"/>
          <w:sz w:val="24"/>
          <w:szCs w:val="24"/>
        </w:rPr>
        <w:t>1</w:t>
      </w:r>
      <w:r w:rsidR="00971CE4">
        <w:rPr>
          <w:rFonts w:ascii="Times New Roman" w:hAnsi="Times New Roman"/>
          <w:color w:val="4A4D4F"/>
          <w:sz w:val="24"/>
          <w:szCs w:val="24"/>
        </w:rPr>
        <w:t>3</w:t>
      </w:r>
      <w:r w:rsidRPr="00BB4E78">
        <w:rPr>
          <w:rFonts w:ascii="Times New Roman" w:hAnsi="Times New Roman"/>
          <w:color w:val="4A4D4F"/>
          <w:sz w:val="24"/>
          <w:szCs w:val="24"/>
        </w:rPr>
        <w:t>. Приложение № 8 изложить в следующей редакции:</w:t>
      </w:r>
    </w:p>
    <w:tbl>
      <w:tblPr>
        <w:tblW w:w="98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4424"/>
        <w:gridCol w:w="787"/>
        <w:gridCol w:w="509"/>
        <w:gridCol w:w="508"/>
        <w:gridCol w:w="1126"/>
        <w:gridCol w:w="648"/>
        <w:gridCol w:w="1272"/>
        <w:gridCol w:w="254"/>
      </w:tblGrid>
      <w:tr w:rsidR="00E60CEB" w:rsidTr="00E56F28">
        <w:trPr>
          <w:gridBefore w:val="1"/>
          <w:gridAfter w:val="1"/>
          <w:wBefore w:w="314" w:type="dxa"/>
          <w:wAfter w:w="254" w:type="dxa"/>
          <w:trHeight w:val="886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8A1827" w:rsidTr="00E56F28">
        <w:trPr>
          <w:gridBefore w:val="1"/>
          <w:gridAfter w:val="1"/>
          <w:wBefore w:w="314" w:type="dxa"/>
          <w:wAfter w:w="254" w:type="dxa"/>
          <w:trHeight w:val="335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827" w:rsidRDefault="008A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2015 год</w:t>
            </w:r>
          </w:p>
        </w:tc>
      </w:tr>
      <w:tr w:rsidR="00E56F28" w:rsidTr="00E56F28">
        <w:trPr>
          <w:trHeight w:val="77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Код            ведомства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2015 год (сумма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E56F28" w:rsidTr="00E56F28">
        <w:trPr>
          <w:trHeight w:val="27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56F28" w:rsidTr="00E97A98">
        <w:trPr>
          <w:trHeight w:val="59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</w:tr>
      <w:tr w:rsidR="00E56F28" w:rsidTr="00E97A98">
        <w:trPr>
          <w:trHeight w:val="2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7729,4</w:t>
            </w:r>
          </w:p>
        </w:tc>
      </w:tr>
      <w:tr w:rsidR="00E56F28" w:rsidTr="00E97A98">
        <w:trPr>
          <w:trHeight w:val="110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56F28" w:rsidTr="00E97A98">
        <w:trPr>
          <w:trHeight w:val="8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56F28" w:rsidTr="00E97A98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финансового органа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7729,4</w:t>
            </w:r>
          </w:p>
        </w:tc>
      </w:tr>
      <w:tr w:rsidR="00E56F28" w:rsidTr="00E97A98">
        <w:trPr>
          <w:trHeight w:val="1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6908,0</w:t>
            </w:r>
          </w:p>
        </w:tc>
      </w:tr>
      <w:tr w:rsidR="00E56F28" w:rsidTr="00E97A98">
        <w:trPr>
          <w:trHeight w:val="4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814,9</w:t>
            </w:r>
          </w:p>
        </w:tc>
      </w:tr>
      <w:tr w:rsidR="00E56F28" w:rsidTr="00E97A98">
        <w:trPr>
          <w:trHeight w:val="29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E56F28" w:rsidTr="00E97A98">
        <w:trPr>
          <w:trHeight w:val="28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Михайловская городская Думы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3011,0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3011,0</w:t>
            </w:r>
          </w:p>
        </w:tc>
      </w:tr>
      <w:tr w:rsidR="00E56F28" w:rsidTr="00E97A98">
        <w:trPr>
          <w:trHeight w:val="77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56F28" w:rsidTr="00E97A98">
        <w:trPr>
          <w:trHeight w:val="7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56F28" w:rsidTr="00E56F28">
        <w:trPr>
          <w:trHeight w:val="6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56F28" w:rsidTr="00E97A98">
        <w:trPr>
          <w:trHeight w:val="15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1140,7</w:t>
            </w:r>
          </w:p>
        </w:tc>
      </w:tr>
      <w:tr w:rsidR="00E56F28" w:rsidTr="00E97A98">
        <w:trPr>
          <w:trHeight w:val="104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56F28" w:rsidTr="00E97A98">
        <w:trPr>
          <w:trHeight w:val="78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56F28" w:rsidTr="00E97A98">
        <w:trPr>
          <w:trHeight w:val="8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1470,3</w:t>
            </w:r>
          </w:p>
        </w:tc>
      </w:tr>
      <w:tr w:rsidR="00E56F28" w:rsidTr="00E97A98">
        <w:trPr>
          <w:trHeight w:val="16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1124,3</w:t>
            </w:r>
          </w:p>
        </w:tc>
      </w:tr>
      <w:tr w:rsidR="00E56F28" w:rsidTr="00E97A98">
        <w:trPr>
          <w:trHeight w:val="5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340,0</w:t>
            </w:r>
          </w:p>
        </w:tc>
      </w:tr>
      <w:tr w:rsidR="00E56F28" w:rsidTr="00E97A98">
        <w:trPr>
          <w:trHeight w:val="25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E56F28" w:rsidTr="00E97A98">
        <w:trPr>
          <w:trHeight w:val="2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56F28" w:rsidTr="00E97A98">
        <w:trPr>
          <w:trHeight w:val="5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6F28" w:rsidTr="00E97A98">
        <w:trPr>
          <w:trHeight w:val="81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6F28" w:rsidTr="00E97A98">
        <w:trPr>
          <w:trHeight w:val="5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E56F28" w:rsidTr="00E97A98">
        <w:trPr>
          <w:trHeight w:val="2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E56F28" w:rsidTr="00E97A98">
        <w:trPr>
          <w:trHeight w:val="80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6F28" w:rsidTr="00E97A98">
        <w:trPr>
          <w:trHeight w:val="5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6F28" w:rsidTr="00E97A98">
        <w:trPr>
          <w:trHeight w:val="5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1379087,0</w:t>
            </w:r>
          </w:p>
        </w:tc>
      </w:tr>
      <w:tr w:rsidR="00E56F28" w:rsidTr="00E97A98">
        <w:trPr>
          <w:trHeight w:val="2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166707,2</w:t>
            </w:r>
          </w:p>
        </w:tc>
      </w:tr>
      <w:tr w:rsidR="00E56F28" w:rsidTr="00E56F28">
        <w:trPr>
          <w:trHeight w:val="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F28" w:rsidTr="00E97A98">
        <w:trPr>
          <w:trHeight w:val="110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58791,6</w:t>
            </w:r>
          </w:p>
        </w:tc>
      </w:tr>
      <w:tr w:rsidR="00E56F28" w:rsidTr="00E97A98">
        <w:trPr>
          <w:trHeight w:val="8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58791,6</w:t>
            </w:r>
          </w:p>
        </w:tc>
      </w:tr>
      <w:tr w:rsidR="00E56F28" w:rsidTr="00E97A98">
        <w:trPr>
          <w:trHeight w:val="8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51452,2</w:t>
            </w:r>
          </w:p>
        </w:tc>
      </w:tr>
      <w:tr w:rsidR="00E56F28" w:rsidTr="00E97A98">
        <w:trPr>
          <w:trHeight w:val="16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44722,8</w:t>
            </w:r>
          </w:p>
        </w:tc>
      </w:tr>
      <w:tr w:rsidR="00E56F28" w:rsidTr="00E97A98">
        <w:trPr>
          <w:trHeight w:val="5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6449,4</w:t>
            </w:r>
          </w:p>
        </w:tc>
      </w:tr>
      <w:tr w:rsidR="00E56F28" w:rsidTr="00E97A98">
        <w:trPr>
          <w:trHeight w:val="2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56F28" w:rsidTr="00E97A98">
        <w:trPr>
          <w:trHeight w:val="5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главы местной администрации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1420,9</w:t>
            </w:r>
          </w:p>
        </w:tc>
      </w:tr>
      <w:tr w:rsidR="00E56F28" w:rsidTr="00E97A98">
        <w:trPr>
          <w:trHeight w:val="155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1420,9</w:t>
            </w:r>
          </w:p>
        </w:tc>
      </w:tr>
      <w:tr w:rsidR="00E56F28" w:rsidTr="00E97A98">
        <w:trPr>
          <w:trHeight w:val="9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5918,5</w:t>
            </w:r>
          </w:p>
        </w:tc>
      </w:tr>
      <w:tr w:rsidR="00E56F28" w:rsidTr="00E97A98">
        <w:trPr>
          <w:trHeight w:val="159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5395,7</w:t>
            </w:r>
          </w:p>
        </w:tc>
      </w:tr>
      <w:tr w:rsidR="00E56F28" w:rsidTr="00E97A98">
        <w:trPr>
          <w:trHeight w:val="4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522,8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6F28" w:rsidTr="00E97A98">
        <w:trPr>
          <w:trHeight w:val="4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6F28" w:rsidTr="00E97A98">
        <w:trPr>
          <w:trHeight w:val="5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Резервный фонд администрации городского округа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6F28" w:rsidTr="00E97A98">
        <w:trPr>
          <w:trHeight w:val="23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107415,6</w:t>
            </w:r>
          </w:p>
        </w:tc>
      </w:tr>
      <w:tr w:rsidR="00E56F28" w:rsidTr="00E97A98">
        <w:trPr>
          <w:trHeight w:val="137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19670,7</w:t>
            </w:r>
          </w:p>
        </w:tc>
      </w:tr>
      <w:tr w:rsidR="00E56F28" w:rsidTr="00E97A98">
        <w:trPr>
          <w:trHeight w:val="82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17897,6</w:t>
            </w:r>
          </w:p>
        </w:tc>
      </w:tr>
      <w:tr w:rsidR="00E56F28" w:rsidTr="00E97A98">
        <w:trPr>
          <w:trHeight w:val="83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17897,6</w:t>
            </w:r>
          </w:p>
        </w:tc>
      </w:tr>
      <w:tr w:rsidR="00E56F28" w:rsidTr="00E97A98">
        <w:trPr>
          <w:trHeight w:val="3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97A9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1773,1</w:t>
            </w:r>
          </w:p>
        </w:tc>
      </w:tr>
      <w:tr w:rsidR="00E56F28" w:rsidTr="00E97A98">
        <w:trPr>
          <w:trHeight w:val="83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1773,1</w:t>
            </w:r>
          </w:p>
        </w:tc>
      </w:tr>
      <w:tr w:rsidR="00E56F28" w:rsidTr="00E97A98">
        <w:trPr>
          <w:trHeight w:val="126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</w:tr>
      <w:tr w:rsidR="00E56F28" w:rsidTr="00E97A98">
        <w:trPr>
          <w:trHeight w:val="58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</w:tr>
      <w:tr w:rsidR="00E56F28" w:rsidTr="007A19E6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355,0</w:t>
            </w:r>
          </w:p>
        </w:tc>
      </w:tr>
      <w:tr w:rsidR="00E56F28" w:rsidTr="007A19E6">
        <w:trPr>
          <w:trHeight w:val="109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7A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6F28" w:rsidTr="007A19E6">
        <w:trPr>
          <w:trHeight w:val="41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6F28" w:rsidTr="007A19E6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6F28" w:rsidTr="007A19E6">
        <w:trPr>
          <w:trHeight w:val="8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16643,3</w:t>
            </w:r>
          </w:p>
        </w:tc>
      </w:tr>
      <w:tr w:rsidR="00E56F28" w:rsidTr="007A19E6">
        <w:trPr>
          <w:trHeight w:val="5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отделами сельских территорий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13745,9</w:t>
            </w:r>
          </w:p>
        </w:tc>
      </w:tr>
      <w:tr w:rsidR="00E56F28" w:rsidTr="007A19E6">
        <w:trPr>
          <w:trHeight w:val="168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13458,1</w:t>
            </w:r>
          </w:p>
        </w:tc>
      </w:tr>
      <w:tr w:rsidR="00E56F28" w:rsidTr="007A19E6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162,8</w:t>
            </w:r>
          </w:p>
        </w:tc>
      </w:tr>
      <w:tr w:rsidR="00E56F28" w:rsidTr="007A19E6">
        <w:trPr>
          <w:trHeight w:val="2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E56F28" w:rsidTr="007A19E6">
        <w:trPr>
          <w:trHeight w:val="110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2897,4</w:t>
            </w:r>
          </w:p>
        </w:tc>
      </w:tr>
      <w:tr w:rsidR="00E56F28" w:rsidTr="007A19E6">
        <w:trPr>
          <w:trHeight w:val="154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E56F28" w:rsidTr="005B6BA1">
        <w:trPr>
          <w:trHeight w:val="49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605,1</w:t>
            </w:r>
          </w:p>
        </w:tc>
      </w:tr>
      <w:tr w:rsidR="00E56F28" w:rsidTr="005B6BA1">
        <w:trPr>
          <w:trHeight w:val="5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70626,6</w:t>
            </w:r>
          </w:p>
        </w:tc>
      </w:tr>
      <w:tr w:rsidR="00E56F28" w:rsidTr="007A19E6">
        <w:trPr>
          <w:trHeight w:val="56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50132,0</w:t>
            </w:r>
          </w:p>
        </w:tc>
      </w:tr>
      <w:tr w:rsidR="00E56F28" w:rsidTr="007A19E6">
        <w:trPr>
          <w:trHeight w:val="16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29194,9</w:t>
            </w:r>
          </w:p>
        </w:tc>
      </w:tr>
      <w:tr w:rsidR="00E56F28" w:rsidTr="007A19E6">
        <w:trPr>
          <w:trHeight w:val="55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20830,1</w:t>
            </w:r>
          </w:p>
        </w:tc>
      </w:tr>
      <w:tr w:rsidR="00E56F28" w:rsidTr="007A19E6">
        <w:trPr>
          <w:trHeight w:val="26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107,0</w:t>
            </w:r>
          </w:p>
        </w:tc>
      </w:tr>
      <w:tr w:rsidR="00E56F28" w:rsidTr="007A19E6">
        <w:trPr>
          <w:trHeight w:val="8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2821,7</w:t>
            </w:r>
          </w:p>
        </w:tc>
      </w:tr>
      <w:tr w:rsidR="00E56F28" w:rsidTr="007A19E6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2821,7</w:t>
            </w:r>
          </w:p>
        </w:tc>
      </w:tr>
      <w:tr w:rsidR="00E56F28" w:rsidTr="007A19E6">
        <w:trPr>
          <w:trHeight w:val="8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2972,9</w:t>
            </w:r>
          </w:p>
        </w:tc>
      </w:tr>
      <w:tr w:rsidR="00E56F28" w:rsidTr="007A19E6">
        <w:trPr>
          <w:trHeight w:val="54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1604,7</w:t>
            </w:r>
          </w:p>
        </w:tc>
      </w:tr>
      <w:tr w:rsidR="00E56F28" w:rsidTr="007A19E6">
        <w:trPr>
          <w:trHeight w:val="2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1368,2</w:t>
            </w:r>
          </w:p>
        </w:tc>
      </w:tr>
      <w:tr w:rsidR="00E56F28" w:rsidTr="007A19E6">
        <w:trPr>
          <w:trHeight w:val="16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из федерального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7443,2</w:t>
            </w:r>
          </w:p>
        </w:tc>
      </w:tr>
      <w:tr w:rsidR="00E56F28" w:rsidTr="007A19E6">
        <w:trPr>
          <w:trHeight w:val="8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4826,7</w:t>
            </w:r>
          </w:p>
        </w:tc>
      </w:tr>
      <w:tr w:rsidR="00E56F28" w:rsidTr="007A19E6">
        <w:trPr>
          <w:trHeight w:val="26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2616,5</w:t>
            </w:r>
          </w:p>
        </w:tc>
      </w:tr>
      <w:tr w:rsidR="00E56F28" w:rsidTr="007A19E6">
        <w:trPr>
          <w:trHeight w:val="83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2900,0</w:t>
            </w:r>
          </w:p>
        </w:tc>
      </w:tr>
      <w:tr w:rsidR="00E56F28" w:rsidTr="007A19E6">
        <w:trPr>
          <w:trHeight w:val="8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2900,0</w:t>
            </w:r>
          </w:p>
        </w:tc>
      </w:tr>
      <w:tr w:rsidR="00E56F28" w:rsidTr="007A19E6">
        <w:trPr>
          <w:trHeight w:val="5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4356,8</w:t>
            </w:r>
          </w:p>
        </w:tc>
      </w:tr>
      <w:tr w:rsidR="00E56F28" w:rsidTr="007A19E6">
        <w:trPr>
          <w:trHeight w:val="83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2831,9</w:t>
            </w:r>
          </w:p>
        </w:tc>
      </w:tr>
      <w:tr w:rsidR="00E56F28" w:rsidTr="007A19E6">
        <w:trPr>
          <w:trHeight w:val="26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1524,9</w:t>
            </w:r>
          </w:p>
        </w:tc>
      </w:tr>
      <w:tr w:rsidR="00E56F28" w:rsidTr="007A19E6">
        <w:trPr>
          <w:trHeight w:val="5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10301,0</w:t>
            </w:r>
          </w:p>
        </w:tc>
      </w:tr>
      <w:tr w:rsidR="00E56F28" w:rsidTr="007A19E6">
        <w:trPr>
          <w:trHeight w:val="110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2503,0</w:t>
            </w:r>
          </w:p>
        </w:tc>
      </w:tr>
      <w:tr w:rsidR="00E56F28" w:rsidTr="007A19E6">
        <w:trPr>
          <w:trHeight w:val="11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2503,0</w:t>
            </w:r>
          </w:p>
        </w:tc>
      </w:tr>
      <w:tr w:rsidR="00E56F28" w:rsidTr="007A19E6">
        <w:trPr>
          <w:trHeight w:val="8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2162,8</w:t>
            </w:r>
          </w:p>
        </w:tc>
      </w:tr>
      <w:tr w:rsidR="00E56F28" w:rsidTr="007A19E6">
        <w:trPr>
          <w:trHeight w:val="16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937,8</w:t>
            </w:r>
          </w:p>
        </w:tc>
      </w:tr>
      <w:tr w:rsidR="00E56F28" w:rsidTr="007A19E6">
        <w:trPr>
          <w:trHeight w:val="5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1225,0</w:t>
            </w:r>
          </w:p>
        </w:tc>
      </w:tr>
      <w:tr w:rsidR="00E56F28" w:rsidTr="007A19E6">
        <w:trPr>
          <w:trHeight w:val="25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340,2</w:t>
            </w:r>
          </w:p>
        </w:tc>
      </w:tr>
      <w:tr w:rsidR="00E56F28" w:rsidTr="00E56F28">
        <w:trPr>
          <w:trHeight w:val="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F28" w:rsidTr="007A19E6">
        <w:trPr>
          <w:trHeight w:val="4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340,2</w:t>
            </w:r>
          </w:p>
        </w:tc>
      </w:tr>
      <w:tr w:rsidR="00E56F28" w:rsidTr="007A19E6">
        <w:trPr>
          <w:trHeight w:val="8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7798,0</w:t>
            </w:r>
          </w:p>
        </w:tc>
      </w:tr>
      <w:tr w:rsidR="00E56F28" w:rsidTr="007A19E6">
        <w:trPr>
          <w:trHeight w:val="111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56F28" w:rsidTr="007A19E6">
        <w:trPr>
          <w:trHeight w:val="4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мероприятия по обеспечению безопасности граждан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56F28" w:rsidTr="00E56F28">
        <w:trPr>
          <w:trHeight w:val="6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56F28" w:rsidTr="00A84153">
        <w:trPr>
          <w:trHeight w:val="107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990,0</w:t>
            </w:r>
          </w:p>
        </w:tc>
      </w:tr>
      <w:tr w:rsidR="00E56F28" w:rsidTr="00A84153">
        <w:trPr>
          <w:trHeight w:val="5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990,0</w:t>
            </w:r>
          </w:p>
        </w:tc>
      </w:tr>
      <w:tr w:rsidR="00E56F28" w:rsidTr="00A84153">
        <w:trPr>
          <w:trHeight w:val="51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56F28" w:rsidTr="00A84153">
        <w:trPr>
          <w:trHeight w:val="22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640,0</w:t>
            </w:r>
          </w:p>
        </w:tc>
      </w:tr>
      <w:tr w:rsidR="00E56F28" w:rsidTr="00A84153">
        <w:trPr>
          <w:trHeight w:val="51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56F28" w:rsidTr="00A84153">
        <w:trPr>
          <w:trHeight w:val="49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6744,0</w:t>
            </w:r>
          </w:p>
        </w:tc>
      </w:tr>
      <w:tr w:rsidR="00E56F28" w:rsidTr="00A84153">
        <w:trPr>
          <w:trHeight w:val="16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6661,7</w:t>
            </w:r>
          </w:p>
        </w:tc>
      </w:tr>
      <w:tr w:rsidR="00E56F28" w:rsidTr="00A84153">
        <w:trPr>
          <w:trHeight w:val="5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80,3</w:t>
            </w:r>
          </w:p>
        </w:tc>
      </w:tr>
      <w:tr w:rsidR="00E56F28" w:rsidTr="00A84153">
        <w:trPr>
          <w:trHeight w:val="25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38279,9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A84153">
        <w:trPr>
          <w:trHeight w:val="5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A84153">
        <w:trPr>
          <w:trHeight w:val="191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A84153">
        <w:trPr>
          <w:trHeight w:val="53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A84153">
        <w:trPr>
          <w:trHeight w:val="8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A84153">
        <w:trPr>
          <w:trHeight w:val="27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37634,9</w:t>
            </w:r>
          </w:p>
        </w:tc>
      </w:tr>
      <w:tr w:rsidR="00E56F28" w:rsidTr="00A84153">
        <w:trPr>
          <w:trHeight w:val="109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37634,9</w:t>
            </w:r>
          </w:p>
        </w:tc>
      </w:tr>
      <w:tr w:rsidR="00E56F28" w:rsidTr="00A84153">
        <w:trPr>
          <w:trHeight w:val="153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34352,9</w:t>
            </w:r>
          </w:p>
        </w:tc>
      </w:tr>
      <w:tr w:rsidR="00E56F28" w:rsidTr="00A84153">
        <w:trPr>
          <w:trHeight w:val="4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8657,1</w:t>
            </w:r>
          </w:p>
        </w:tc>
      </w:tr>
      <w:tr w:rsidR="00E56F28" w:rsidTr="00A84153">
        <w:trPr>
          <w:trHeight w:val="73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25395,8</w:t>
            </w:r>
          </w:p>
        </w:tc>
      </w:tr>
      <w:tr w:rsidR="00E56F28" w:rsidTr="00A84153">
        <w:trPr>
          <w:trHeight w:val="7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25395,8</w:t>
            </w:r>
          </w:p>
        </w:tc>
      </w:tr>
      <w:tr w:rsidR="00E56F28" w:rsidTr="00A84153">
        <w:trPr>
          <w:trHeight w:val="4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6F28" w:rsidTr="00A84153">
        <w:trPr>
          <w:trHeight w:val="73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6F28" w:rsidTr="00A84153">
        <w:trPr>
          <w:trHeight w:val="131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Устройство светофорных объектов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1633,0</w:t>
            </w:r>
          </w:p>
        </w:tc>
      </w:tr>
      <w:tr w:rsidR="00E56F28" w:rsidTr="00A84153">
        <w:trPr>
          <w:trHeight w:val="50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1633,0</w:t>
            </w:r>
          </w:p>
        </w:tc>
      </w:tr>
      <w:tr w:rsidR="00E56F28" w:rsidTr="00A84153">
        <w:trPr>
          <w:trHeight w:val="127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149,0</w:t>
            </w:r>
          </w:p>
        </w:tc>
      </w:tr>
      <w:tr w:rsidR="00E56F28" w:rsidTr="00A84153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149,0</w:t>
            </w:r>
          </w:p>
        </w:tc>
      </w:tr>
      <w:tr w:rsidR="00E56F28" w:rsidTr="00A84153">
        <w:trPr>
          <w:trHeight w:val="138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Обслуживание светофорных объектов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средств дорожного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56F28" w:rsidTr="00A84153">
        <w:trPr>
          <w:trHeight w:val="4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56F28" w:rsidTr="00A84153">
        <w:trPr>
          <w:trHeight w:val="71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E56F28" w:rsidTr="00A84153">
        <w:trPr>
          <w:trHeight w:val="42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E56F28" w:rsidTr="00A84153">
        <w:trPr>
          <w:trHeight w:val="12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A8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6F28" w:rsidTr="00A84153">
        <w:trPr>
          <w:trHeight w:val="45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6F28" w:rsidTr="00A84153">
        <w:trPr>
          <w:trHeight w:val="4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6F28" w:rsidTr="00E56F28">
        <w:trPr>
          <w:trHeight w:val="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A8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"Создание информационных систем обеспечения градостроительной деятельности на территории городского округа город Михайловка 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F28" w:rsidTr="00A84153">
        <w:trPr>
          <w:trHeight w:val="103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56F28" w:rsidTr="00A84153">
        <w:trPr>
          <w:trHeight w:val="49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56F28" w:rsidTr="00A84153">
        <w:trPr>
          <w:trHeight w:val="48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56F28" w:rsidTr="00A84153">
        <w:trPr>
          <w:trHeight w:val="3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90086,6</w:t>
            </w:r>
          </w:p>
        </w:tc>
      </w:tr>
      <w:tr w:rsidR="00E56F28" w:rsidTr="00A84153">
        <w:trPr>
          <w:trHeight w:val="27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1851,9</w:t>
            </w:r>
          </w:p>
        </w:tc>
      </w:tr>
      <w:tr w:rsidR="00E56F28" w:rsidTr="00A84153">
        <w:trPr>
          <w:trHeight w:val="13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E56F28" w:rsidTr="00A84153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E56F28" w:rsidTr="00A84153">
        <w:trPr>
          <w:trHeight w:val="5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E56F28" w:rsidTr="00A84153">
        <w:trPr>
          <w:trHeight w:val="55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1581,9</w:t>
            </w:r>
          </w:p>
        </w:tc>
      </w:tr>
      <w:tr w:rsidR="00E56F28" w:rsidTr="00A84153">
        <w:trPr>
          <w:trHeight w:val="5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56F28" w:rsidTr="00A84153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56F28" w:rsidTr="00A84153">
        <w:trPr>
          <w:trHeight w:val="3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на капитальный ремонт жилищного фонда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1551,9</w:t>
            </w:r>
          </w:p>
        </w:tc>
      </w:tr>
      <w:tr w:rsidR="00E56F28" w:rsidTr="00A84153">
        <w:trPr>
          <w:trHeight w:val="53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1551,9</w:t>
            </w:r>
          </w:p>
        </w:tc>
      </w:tr>
      <w:tr w:rsidR="00E56F28" w:rsidTr="00A84153">
        <w:trPr>
          <w:trHeight w:val="111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A8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56F28" w:rsidTr="00A84153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56F28" w:rsidTr="00A84153">
        <w:trPr>
          <w:trHeight w:val="54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56F28" w:rsidTr="00A84153">
        <w:trPr>
          <w:trHeight w:val="25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26786,5</w:t>
            </w:r>
          </w:p>
        </w:tc>
      </w:tr>
      <w:tr w:rsidR="00E56F28" w:rsidTr="00A84153">
        <w:trPr>
          <w:trHeight w:val="110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A8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1961,2</w:t>
            </w:r>
          </w:p>
        </w:tc>
      </w:tr>
      <w:tr w:rsidR="00E56F28" w:rsidTr="00A84153">
        <w:trPr>
          <w:trHeight w:val="5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56F28" w:rsidTr="00A84153">
        <w:trPr>
          <w:trHeight w:val="83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56F28" w:rsidTr="00A84153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Взносы в уставный фонд муниципальным унитарным предприятиям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1911,2</w:t>
            </w:r>
          </w:p>
        </w:tc>
      </w:tr>
      <w:tr w:rsidR="00E56F28" w:rsidTr="00A84153">
        <w:trPr>
          <w:trHeight w:val="25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1911,2</w:t>
            </w:r>
          </w:p>
        </w:tc>
      </w:tr>
      <w:tr w:rsidR="00E56F28" w:rsidTr="00A84153">
        <w:trPr>
          <w:trHeight w:val="11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A8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1190,8</w:t>
            </w:r>
          </w:p>
        </w:tc>
      </w:tr>
      <w:tr w:rsidR="00E56F28" w:rsidTr="00A84153">
        <w:trPr>
          <w:trHeight w:val="5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1190,8</w:t>
            </w:r>
          </w:p>
        </w:tc>
      </w:tr>
      <w:tr w:rsidR="00E56F28" w:rsidTr="00A84153">
        <w:trPr>
          <w:trHeight w:val="83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13156,1</w:t>
            </w:r>
          </w:p>
        </w:tc>
      </w:tr>
      <w:tr w:rsidR="00E56F28" w:rsidTr="00A84153">
        <w:trPr>
          <w:trHeight w:val="55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1223,0</w:t>
            </w:r>
          </w:p>
        </w:tc>
      </w:tr>
      <w:tr w:rsidR="00E56F28" w:rsidTr="00A84153">
        <w:trPr>
          <w:trHeight w:val="8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1223,0</w:t>
            </w:r>
          </w:p>
        </w:tc>
      </w:tr>
      <w:tr w:rsidR="00E56F28" w:rsidTr="00A84153">
        <w:trPr>
          <w:trHeight w:val="11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2799,9</w:t>
            </w:r>
          </w:p>
        </w:tc>
      </w:tr>
      <w:tr w:rsidR="00E56F28" w:rsidTr="00A84153">
        <w:trPr>
          <w:trHeight w:val="83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2799,9</w:t>
            </w:r>
          </w:p>
        </w:tc>
      </w:tr>
      <w:tr w:rsidR="00E56F28" w:rsidTr="00A84153">
        <w:trPr>
          <w:trHeight w:val="5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5989,4</w:t>
            </w:r>
          </w:p>
        </w:tc>
      </w:tr>
      <w:tr w:rsidR="00E56F28" w:rsidTr="00A84153">
        <w:trPr>
          <w:trHeight w:val="8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5989,4</w:t>
            </w:r>
          </w:p>
        </w:tc>
      </w:tr>
      <w:tr w:rsidR="00E56F28" w:rsidTr="00A84153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развитию газификации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3143,8</w:t>
            </w:r>
          </w:p>
        </w:tc>
      </w:tr>
      <w:tr w:rsidR="00E56F28" w:rsidTr="00A84153">
        <w:trPr>
          <w:trHeight w:val="8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3143,8</w:t>
            </w:r>
          </w:p>
        </w:tc>
      </w:tr>
      <w:tr w:rsidR="00E56F28" w:rsidTr="00A84153">
        <w:trPr>
          <w:trHeight w:val="54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10478,4</w:t>
            </w:r>
          </w:p>
        </w:tc>
      </w:tr>
      <w:tr w:rsidR="00E56F28" w:rsidTr="00A84153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5110,1</w:t>
            </w:r>
          </w:p>
        </w:tc>
      </w:tr>
      <w:tr w:rsidR="00E56F28" w:rsidTr="00A84153">
        <w:trPr>
          <w:trHeight w:val="55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5110,1</w:t>
            </w:r>
          </w:p>
        </w:tc>
      </w:tr>
      <w:tr w:rsidR="00E56F28" w:rsidTr="00A84153">
        <w:trPr>
          <w:trHeight w:val="152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5368,3</w:t>
            </w:r>
          </w:p>
        </w:tc>
      </w:tr>
      <w:tr w:rsidR="00E56F28" w:rsidTr="00A84153">
        <w:trPr>
          <w:trHeight w:val="2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5368,3</w:t>
            </w:r>
          </w:p>
        </w:tc>
      </w:tr>
      <w:tr w:rsidR="00E56F28" w:rsidTr="00A84153">
        <w:trPr>
          <w:trHeight w:val="26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53796,9</w:t>
            </w:r>
          </w:p>
        </w:tc>
      </w:tr>
      <w:tr w:rsidR="00E56F28" w:rsidTr="00A84153">
        <w:trPr>
          <w:trHeight w:val="110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26125,00</w:t>
            </w:r>
          </w:p>
        </w:tc>
      </w:tr>
      <w:tr w:rsidR="00E56F28" w:rsidTr="00A84153">
        <w:trPr>
          <w:trHeight w:val="83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24711,1</w:t>
            </w:r>
          </w:p>
        </w:tc>
      </w:tr>
      <w:tr w:rsidR="00E56F28" w:rsidTr="00A84153">
        <w:trPr>
          <w:trHeight w:val="8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24711,1</w:t>
            </w:r>
          </w:p>
        </w:tc>
      </w:tr>
      <w:tr w:rsidR="00E56F28" w:rsidTr="00A84153">
        <w:trPr>
          <w:trHeight w:val="55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</w:tr>
      <w:tr w:rsidR="00E56F28" w:rsidTr="00A84153">
        <w:trPr>
          <w:trHeight w:val="8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1413,9</w:t>
            </w:r>
          </w:p>
        </w:tc>
      </w:tr>
      <w:tr w:rsidR="00E56F28" w:rsidTr="00A84153">
        <w:trPr>
          <w:trHeight w:val="55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27671,9</w:t>
            </w:r>
          </w:p>
        </w:tc>
      </w:tr>
      <w:tr w:rsidR="00E56F28" w:rsidTr="00A84153">
        <w:trPr>
          <w:trHeight w:val="26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20443,7</w:t>
            </w:r>
          </w:p>
        </w:tc>
      </w:tr>
      <w:tr w:rsidR="00E56F28" w:rsidTr="00A84153">
        <w:trPr>
          <w:trHeight w:val="54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20443,7</w:t>
            </w:r>
          </w:p>
        </w:tc>
      </w:tr>
      <w:tr w:rsidR="00E56F28" w:rsidTr="00A84153">
        <w:trPr>
          <w:trHeight w:val="53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 субсидия на обеспечение сбалансированности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6214,0</w:t>
            </w:r>
          </w:p>
        </w:tc>
      </w:tr>
      <w:tr w:rsidR="00E56F28" w:rsidTr="00A84153">
        <w:trPr>
          <w:trHeight w:val="26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162,9</w:t>
            </w:r>
          </w:p>
        </w:tc>
      </w:tr>
      <w:tr w:rsidR="00E56F28" w:rsidTr="00A84153">
        <w:trPr>
          <w:trHeight w:val="53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162,9</w:t>
            </w:r>
          </w:p>
        </w:tc>
      </w:tr>
      <w:tr w:rsidR="00E56F28" w:rsidTr="00A84153">
        <w:trPr>
          <w:trHeight w:val="25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342,0</w:t>
            </w:r>
          </w:p>
        </w:tc>
      </w:tr>
      <w:tr w:rsidR="00E56F28" w:rsidTr="00A84153">
        <w:trPr>
          <w:trHeight w:val="51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342,0</w:t>
            </w:r>
          </w:p>
        </w:tc>
      </w:tr>
      <w:tr w:rsidR="00E56F28" w:rsidTr="00A84153">
        <w:trPr>
          <w:trHeight w:val="28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расходы благоустройства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6723,3</w:t>
            </w:r>
          </w:p>
        </w:tc>
      </w:tr>
      <w:tr w:rsidR="00E56F28" w:rsidTr="00A84153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2247,3</w:t>
            </w:r>
          </w:p>
        </w:tc>
      </w:tr>
      <w:tr w:rsidR="00E56F28" w:rsidTr="00A84153">
        <w:trPr>
          <w:trHeight w:val="81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4476,0</w:t>
            </w:r>
          </w:p>
        </w:tc>
      </w:tr>
      <w:tr w:rsidR="00E56F28" w:rsidTr="00A84153">
        <w:trPr>
          <w:trHeight w:val="5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7651,3</w:t>
            </w:r>
          </w:p>
        </w:tc>
      </w:tr>
      <w:tr w:rsidR="00E56F28" w:rsidTr="00A84153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</w:tr>
      <w:tr w:rsidR="00E56F28" w:rsidTr="00A84153">
        <w:trPr>
          <w:trHeight w:val="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6915,0</w:t>
            </w:r>
          </w:p>
        </w:tc>
      </w:tr>
      <w:tr w:rsidR="00E56F28" w:rsidTr="00A84153">
        <w:trPr>
          <w:trHeight w:val="16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6491,0</w:t>
            </w:r>
          </w:p>
        </w:tc>
      </w:tr>
      <w:tr w:rsidR="00E56F28" w:rsidTr="00A84153">
        <w:trPr>
          <w:trHeight w:val="56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303,0</w:t>
            </w:r>
          </w:p>
        </w:tc>
      </w:tr>
      <w:tr w:rsidR="00E56F28" w:rsidTr="00A84153">
        <w:trPr>
          <w:trHeight w:val="27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E56F28" w:rsidTr="00A84153">
        <w:trPr>
          <w:trHeight w:val="8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736,3</w:t>
            </w:r>
          </w:p>
        </w:tc>
      </w:tr>
      <w:tr w:rsidR="00E56F28" w:rsidTr="00A84153">
        <w:trPr>
          <w:trHeight w:val="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736,3</w:t>
            </w:r>
          </w:p>
        </w:tc>
      </w:tr>
      <w:tr w:rsidR="00E56F28" w:rsidTr="00A84153">
        <w:trPr>
          <w:trHeight w:val="8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736,3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870741,5</w:t>
            </w:r>
          </w:p>
        </w:tc>
      </w:tr>
      <w:tr w:rsidR="00E56F28" w:rsidTr="00E56F28">
        <w:trPr>
          <w:trHeight w:val="31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236233,9</w:t>
            </w:r>
          </w:p>
        </w:tc>
      </w:tr>
      <w:tr w:rsidR="00E56F28" w:rsidTr="00A84153">
        <w:trPr>
          <w:trHeight w:val="10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31013,8</w:t>
            </w:r>
          </w:p>
        </w:tc>
      </w:tr>
      <w:tr w:rsidR="00E56F28" w:rsidTr="00A84153">
        <w:trPr>
          <w:trHeight w:val="46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267,6</w:t>
            </w:r>
          </w:p>
        </w:tc>
      </w:tr>
      <w:tr w:rsidR="00E56F28" w:rsidTr="00A84153">
        <w:trPr>
          <w:trHeight w:val="47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267,6</w:t>
            </w:r>
          </w:p>
        </w:tc>
      </w:tr>
      <w:tr w:rsidR="00E56F28" w:rsidTr="00E56F28">
        <w:trPr>
          <w:trHeight w:val="59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2847,7</w:t>
            </w:r>
          </w:p>
        </w:tc>
      </w:tr>
      <w:tr w:rsidR="00E56F28" w:rsidTr="00A84153">
        <w:trPr>
          <w:trHeight w:val="85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2847,7</w:t>
            </w:r>
          </w:p>
        </w:tc>
      </w:tr>
      <w:tr w:rsidR="00E56F28" w:rsidTr="00A84153">
        <w:trPr>
          <w:trHeight w:val="5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13283,3</w:t>
            </w:r>
          </w:p>
        </w:tc>
      </w:tr>
      <w:tr w:rsidR="00E56F28" w:rsidTr="00A84153">
        <w:trPr>
          <w:trHeight w:val="83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13283,3</w:t>
            </w:r>
          </w:p>
        </w:tc>
      </w:tr>
      <w:tr w:rsidR="00E56F28" w:rsidTr="00A84153">
        <w:trPr>
          <w:trHeight w:val="5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6628,2</w:t>
            </w:r>
          </w:p>
        </w:tc>
      </w:tr>
      <w:tr w:rsidR="00E56F28" w:rsidTr="00A84153">
        <w:trPr>
          <w:trHeight w:val="8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6628,2</w:t>
            </w:r>
          </w:p>
        </w:tc>
      </w:tr>
      <w:tr w:rsidR="00E56F28" w:rsidTr="00A84153">
        <w:trPr>
          <w:trHeight w:val="140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7987,0</w:t>
            </w:r>
          </w:p>
        </w:tc>
      </w:tr>
      <w:tr w:rsidR="00E56F28" w:rsidTr="00A84153">
        <w:trPr>
          <w:trHeight w:val="5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7987,0</w:t>
            </w:r>
          </w:p>
        </w:tc>
      </w:tr>
      <w:tr w:rsidR="00E56F28" w:rsidTr="00A84153">
        <w:trPr>
          <w:trHeight w:val="81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615,6</w:t>
            </w:r>
          </w:p>
        </w:tc>
      </w:tr>
      <w:tr w:rsidR="00E56F28" w:rsidTr="00A84153">
        <w:trPr>
          <w:trHeight w:val="5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615,6</w:t>
            </w:r>
          </w:p>
        </w:tc>
      </w:tr>
      <w:tr w:rsidR="00E56F28" w:rsidTr="00A84153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615,6</w:t>
            </w:r>
          </w:p>
        </w:tc>
      </w:tr>
      <w:tr w:rsidR="00E56F28" w:rsidTr="00A84153">
        <w:trPr>
          <w:trHeight w:val="8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1313,2</w:t>
            </w:r>
          </w:p>
        </w:tc>
      </w:tr>
      <w:tr w:rsidR="00E56F28" w:rsidTr="00A84153">
        <w:trPr>
          <w:trHeight w:val="5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1313,2</w:t>
            </w:r>
          </w:p>
        </w:tc>
      </w:tr>
      <w:tr w:rsidR="00E56F28" w:rsidTr="00A84153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1313,2</w:t>
            </w:r>
          </w:p>
        </w:tc>
      </w:tr>
      <w:tr w:rsidR="00E56F28" w:rsidTr="00A84153">
        <w:trPr>
          <w:trHeight w:val="111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1452,0</w:t>
            </w:r>
          </w:p>
        </w:tc>
      </w:tr>
      <w:tr w:rsidR="00E56F28" w:rsidTr="00A84153">
        <w:trPr>
          <w:trHeight w:val="55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1452,0</w:t>
            </w:r>
          </w:p>
        </w:tc>
      </w:tr>
      <w:tr w:rsidR="00E56F28" w:rsidTr="00A84153">
        <w:trPr>
          <w:trHeight w:val="55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1452,0</w:t>
            </w:r>
          </w:p>
        </w:tc>
      </w:tr>
      <w:tr w:rsidR="00E56F28" w:rsidTr="00C2136E">
        <w:trPr>
          <w:trHeight w:val="11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A8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E56F28" w:rsidTr="00C2136E">
        <w:trPr>
          <w:trHeight w:val="54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E56F28" w:rsidTr="00C2136E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E56F28" w:rsidTr="00C2136E">
        <w:trPr>
          <w:trHeight w:val="181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201049,3</w:t>
            </w:r>
          </w:p>
        </w:tc>
      </w:tr>
      <w:tr w:rsidR="00E56F28" w:rsidTr="00C2136E">
        <w:trPr>
          <w:trHeight w:val="44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80249,7</w:t>
            </w:r>
          </w:p>
        </w:tc>
      </w:tr>
      <w:tr w:rsidR="00E56F28" w:rsidTr="00C2136E">
        <w:trPr>
          <w:trHeight w:val="169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41114,5</w:t>
            </w:r>
          </w:p>
        </w:tc>
      </w:tr>
      <w:tr w:rsidR="00E56F28" w:rsidTr="00C2136E">
        <w:trPr>
          <w:trHeight w:val="5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37824,7</w:t>
            </w:r>
          </w:p>
        </w:tc>
      </w:tr>
      <w:tr w:rsidR="00E56F28" w:rsidTr="00C2136E">
        <w:trPr>
          <w:trHeight w:val="25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1310,5</w:t>
            </w:r>
          </w:p>
        </w:tc>
      </w:tr>
      <w:tr w:rsidR="00E56F28" w:rsidTr="00C2136E">
        <w:trPr>
          <w:trHeight w:val="81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</w:tr>
      <w:tr w:rsidR="00E56F28" w:rsidTr="00C2136E">
        <w:trPr>
          <w:trHeight w:val="68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</w:tr>
      <w:tr w:rsidR="00E56F28" w:rsidTr="00C2136E">
        <w:trPr>
          <w:trHeight w:val="15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120799,6</w:t>
            </w:r>
          </w:p>
        </w:tc>
      </w:tr>
      <w:tr w:rsidR="00E56F28" w:rsidTr="00C2136E">
        <w:trPr>
          <w:trHeight w:val="15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486341,4</w:t>
            </w:r>
          </w:p>
        </w:tc>
      </w:tr>
      <w:tr w:rsidR="00E56F28" w:rsidTr="00E56F28">
        <w:trPr>
          <w:trHeight w:val="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F28" w:rsidTr="00C2136E">
        <w:trPr>
          <w:trHeight w:val="86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</w:tr>
      <w:tr w:rsidR="00E56F28" w:rsidTr="00C2136E">
        <w:trPr>
          <w:trHeight w:val="55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</w:tr>
      <w:tr w:rsidR="00E56F28" w:rsidTr="00C2136E">
        <w:trPr>
          <w:trHeight w:val="55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252,3</w:t>
            </w:r>
          </w:p>
        </w:tc>
      </w:tr>
      <w:tr w:rsidR="00E56F28" w:rsidTr="00C2136E">
        <w:trPr>
          <w:trHeight w:val="8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1820,9</w:t>
            </w:r>
          </w:p>
        </w:tc>
      </w:tr>
      <w:tr w:rsidR="00E56F28" w:rsidTr="00C2136E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1820,9</w:t>
            </w:r>
          </w:p>
        </w:tc>
      </w:tr>
      <w:tr w:rsidR="00E56F28" w:rsidTr="00C2136E">
        <w:trPr>
          <w:trHeight w:val="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1820,9</w:t>
            </w:r>
          </w:p>
        </w:tc>
      </w:tr>
      <w:tr w:rsidR="00E56F28" w:rsidTr="00C2136E">
        <w:trPr>
          <w:trHeight w:val="110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E56F28" w:rsidTr="00C2136E">
        <w:trPr>
          <w:trHeight w:val="41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E56F28" w:rsidTr="00C2136E">
        <w:trPr>
          <w:trHeight w:val="56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E56F28" w:rsidTr="00C2136E">
        <w:trPr>
          <w:trHeight w:val="11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6F28" w:rsidTr="00C2136E">
        <w:trPr>
          <w:trHeight w:val="42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6F28" w:rsidTr="00C2136E">
        <w:trPr>
          <w:trHeight w:val="5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6F28" w:rsidTr="00C2136E">
        <w:trPr>
          <w:trHeight w:val="55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"Одаренные дети"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6F28" w:rsidTr="00C2136E">
        <w:trPr>
          <w:trHeight w:val="5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6F28" w:rsidTr="00C2136E">
        <w:trPr>
          <w:trHeight w:val="153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E56F28" w:rsidTr="00C2136E">
        <w:trPr>
          <w:trHeight w:val="4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56F28" w:rsidTr="00C2136E">
        <w:trPr>
          <w:trHeight w:val="99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5075,1</w:t>
            </w:r>
          </w:p>
        </w:tc>
      </w:tr>
      <w:tr w:rsidR="00E56F28" w:rsidTr="00C2136E">
        <w:trPr>
          <w:trHeight w:val="4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5075,1</w:t>
            </w:r>
          </w:p>
        </w:tc>
      </w:tr>
      <w:tr w:rsidR="00E56F28" w:rsidTr="00C2136E">
        <w:trPr>
          <w:trHeight w:val="4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5075,1</w:t>
            </w:r>
          </w:p>
        </w:tc>
      </w:tr>
      <w:tr w:rsidR="00E56F28" w:rsidTr="00C2136E">
        <w:trPr>
          <w:trHeight w:val="158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6944,6</w:t>
            </w:r>
          </w:p>
        </w:tc>
      </w:tr>
      <w:tr w:rsidR="00E56F28" w:rsidTr="00C2136E">
        <w:trPr>
          <w:trHeight w:val="4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E56F28" w:rsidTr="00C2136E">
        <w:trPr>
          <w:trHeight w:val="48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E56F28" w:rsidTr="00C2136E">
        <w:trPr>
          <w:trHeight w:val="47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3270,0</w:t>
            </w:r>
          </w:p>
        </w:tc>
      </w:tr>
      <w:tr w:rsidR="00E56F28" w:rsidTr="00C2136E">
        <w:trPr>
          <w:trHeight w:val="133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56F28" w:rsidTr="00C2136E">
        <w:trPr>
          <w:trHeight w:val="50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56F28" w:rsidTr="00C2136E">
        <w:trPr>
          <w:trHeight w:val="49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3674,6</w:t>
            </w:r>
          </w:p>
        </w:tc>
      </w:tr>
      <w:tr w:rsidR="00E56F28" w:rsidTr="00C2136E">
        <w:trPr>
          <w:trHeight w:val="107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C2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56F28" w:rsidTr="00C2136E">
        <w:trPr>
          <w:trHeight w:val="5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56F28" w:rsidTr="00C2136E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56F28" w:rsidTr="00C2136E">
        <w:trPr>
          <w:trHeight w:val="138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471576,7</w:t>
            </w:r>
          </w:p>
        </w:tc>
      </w:tr>
      <w:tr w:rsidR="00E56F28" w:rsidTr="00C2136E">
        <w:trPr>
          <w:trHeight w:val="4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386484,8</w:t>
            </w:r>
          </w:p>
        </w:tc>
      </w:tr>
      <w:tr w:rsidR="00E56F28" w:rsidTr="00C2136E">
        <w:trPr>
          <w:trHeight w:val="4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72787,8</w:t>
            </w:r>
          </w:p>
        </w:tc>
      </w:tr>
      <w:tr w:rsidR="00E56F28" w:rsidTr="00C2136E">
        <w:trPr>
          <w:trHeight w:val="1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E56F28" w:rsidTr="00C2136E">
        <w:trPr>
          <w:trHeight w:val="4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69036,8</w:t>
            </w:r>
          </w:p>
        </w:tc>
      </w:tr>
      <w:tr w:rsidR="00E56F28" w:rsidTr="00C2136E">
        <w:trPr>
          <w:trHeight w:val="31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3089,7</w:t>
            </w:r>
          </w:p>
        </w:tc>
      </w:tr>
      <w:tr w:rsidR="00E56F28" w:rsidTr="00C2136E">
        <w:trPr>
          <w:trHeight w:val="68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</w:tr>
      <w:tr w:rsidR="00E56F28" w:rsidTr="00C2136E">
        <w:trPr>
          <w:trHeight w:val="82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</w:tr>
      <w:tr w:rsidR="00E56F28" w:rsidTr="00C2136E">
        <w:trPr>
          <w:trHeight w:val="15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313697,0</w:t>
            </w:r>
          </w:p>
        </w:tc>
      </w:tr>
      <w:tr w:rsidR="00E56F28" w:rsidTr="00C2136E">
        <w:trPr>
          <w:trHeight w:val="45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84981,9</w:t>
            </w:r>
          </w:p>
        </w:tc>
      </w:tr>
      <w:tr w:rsidR="00E56F28" w:rsidTr="00C2136E">
        <w:trPr>
          <w:trHeight w:val="72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45502,7</w:t>
            </w:r>
          </w:p>
        </w:tc>
      </w:tr>
      <w:tr w:rsidR="00E56F28" w:rsidTr="00C2136E">
        <w:trPr>
          <w:trHeight w:val="159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40914,7</w:t>
            </w:r>
          </w:p>
        </w:tc>
      </w:tr>
      <w:tr w:rsidR="00E56F28" w:rsidTr="00C2136E">
        <w:trPr>
          <w:trHeight w:val="48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4249,3</w:t>
            </w:r>
          </w:p>
        </w:tc>
      </w:tr>
      <w:tr w:rsidR="00E56F28" w:rsidTr="00C2136E">
        <w:trPr>
          <w:trHeight w:val="20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338,7</w:t>
            </w:r>
          </w:p>
        </w:tc>
      </w:tr>
      <w:tr w:rsidR="00E56F28" w:rsidTr="00C2136E">
        <w:trPr>
          <w:trHeight w:val="76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39479,2</w:t>
            </w:r>
          </w:p>
        </w:tc>
      </w:tr>
      <w:tr w:rsidR="00E56F28" w:rsidTr="00C2136E">
        <w:trPr>
          <w:trHeight w:val="8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39479,2</w:t>
            </w:r>
          </w:p>
        </w:tc>
      </w:tr>
      <w:tr w:rsidR="00E56F28" w:rsidTr="00C2136E">
        <w:trPr>
          <w:trHeight w:val="125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56F28" w:rsidTr="00C2136E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56F28" w:rsidTr="00C2136E">
        <w:trPr>
          <w:trHeight w:val="1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56F28" w:rsidTr="00C2136E">
        <w:trPr>
          <w:trHeight w:val="102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C2136E">
        <w:trPr>
          <w:trHeight w:val="46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C2136E">
        <w:trPr>
          <w:trHeight w:val="75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56F28" w:rsidTr="00C2136E">
        <w:trPr>
          <w:trHeight w:val="103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382,8</w:t>
            </w:r>
          </w:p>
        </w:tc>
      </w:tr>
      <w:tr w:rsidR="00E56F28" w:rsidTr="00C2136E">
        <w:trPr>
          <w:trHeight w:val="78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E56F28" w:rsidTr="00C2136E">
        <w:trPr>
          <w:trHeight w:val="14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E56F28" w:rsidTr="00E56F28">
        <w:trPr>
          <w:trHeight w:val="59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139,0</w:t>
            </w:r>
          </w:p>
        </w:tc>
      </w:tr>
      <w:tr w:rsidR="00E56F28" w:rsidTr="00C2136E">
        <w:trPr>
          <w:trHeight w:val="48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139,0</w:t>
            </w:r>
          </w:p>
        </w:tc>
      </w:tr>
      <w:tr w:rsidR="00E56F28" w:rsidTr="00C2136E">
        <w:trPr>
          <w:trHeight w:val="47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E56F28" w:rsidTr="00C2136E">
        <w:trPr>
          <w:trHeight w:val="76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E56F28" w:rsidTr="00E56F28">
        <w:trPr>
          <w:trHeight w:val="3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24852,5</w:t>
            </w:r>
          </w:p>
        </w:tc>
      </w:tr>
      <w:tr w:rsidR="00E56F28" w:rsidTr="00E56F28">
        <w:trPr>
          <w:trHeight w:val="59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15209,9</w:t>
            </w:r>
          </w:p>
        </w:tc>
      </w:tr>
      <w:tr w:rsidR="00E56F28" w:rsidTr="00C2136E">
        <w:trPr>
          <w:trHeight w:val="42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7707,6</w:t>
            </w:r>
          </w:p>
        </w:tc>
      </w:tr>
      <w:tr w:rsidR="00E56F28" w:rsidTr="00C2136E">
        <w:trPr>
          <w:trHeight w:val="15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6017,0</w:t>
            </w:r>
          </w:p>
        </w:tc>
      </w:tr>
      <w:tr w:rsidR="00E56F28" w:rsidTr="00C2136E">
        <w:trPr>
          <w:trHeight w:val="4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1660,1</w:t>
            </w:r>
          </w:p>
        </w:tc>
      </w:tr>
      <w:tr w:rsidR="00E56F28" w:rsidTr="00C2136E">
        <w:trPr>
          <w:trHeight w:val="30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30,5</w:t>
            </w:r>
          </w:p>
        </w:tc>
      </w:tr>
      <w:tr w:rsidR="00E56F28" w:rsidTr="00C2136E">
        <w:trPr>
          <w:trHeight w:val="68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3603,0</w:t>
            </w:r>
          </w:p>
        </w:tc>
      </w:tr>
      <w:tr w:rsidR="00E56F28" w:rsidTr="00C2136E">
        <w:trPr>
          <w:trHeight w:val="69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3603,0</w:t>
            </w:r>
          </w:p>
        </w:tc>
      </w:tr>
      <w:tr w:rsidR="00E56F28" w:rsidTr="00C2136E">
        <w:trPr>
          <w:trHeight w:val="4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2073,7</w:t>
            </w:r>
          </w:p>
        </w:tc>
      </w:tr>
      <w:tr w:rsidR="00E56F28" w:rsidTr="00C2136E">
        <w:trPr>
          <w:trHeight w:val="8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2073,7</w:t>
            </w:r>
          </w:p>
        </w:tc>
      </w:tr>
      <w:tr w:rsidR="00E56F28" w:rsidTr="00C2136E">
        <w:trPr>
          <w:trHeight w:val="41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1825,6</w:t>
            </w:r>
          </w:p>
        </w:tc>
      </w:tr>
      <w:tr w:rsidR="00E56F28" w:rsidTr="00C2136E">
        <w:trPr>
          <w:trHeight w:val="70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1383,3</w:t>
            </w:r>
          </w:p>
        </w:tc>
      </w:tr>
      <w:tr w:rsidR="00E56F28" w:rsidTr="00C2136E">
        <w:trPr>
          <w:trHeight w:val="2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442,3</w:t>
            </w:r>
          </w:p>
        </w:tc>
      </w:tr>
      <w:tr w:rsidR="00E56F28" w:rsidTr="00C2136E">
        <w:trPr>
          <w:trHeight w:val="167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9297,6</w:t>
            </w:r>
          </w:p>
        </w:tc>
      </w:tr>
      <w:tr w:rsidR="00E56F28" w:rsidTr="00C2136E">
        <w:trPr>
          <w:trHeight w:val="98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2157,1</w:t>
            </w:r>
          </w:p>
        </w:tc>
      </w:tr>
      <w:tr w:rsidR="00E56F28" w:rsidTr="00C2136E">
        <w:trPr>
          <w:trHeight w:val="4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1860,0</w:t>
            </w:r>
          </w:p>
        </w:tc>
      </w:tr>
      <w:tr w:rsidR="00E56F28" w:rsidTr="00C2136E">
        <w:trPr>
          <w:trHeight w:val="57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1860,0</w:t>
            </w:r>
          </w:p>
        </w:tc>
      </w:tr>
      <w:tr w:rsidR="00E56F28" w:rsidTr="00C2136E">
        <w:trPr>
          <w:trHeight w:val="69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6F28" w:rsidTr="00C2136E">
        <w:trPr>
          <w:trHeight w:val="4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6F28" w:rsidTr="00C2136E">
        <w:trPr>
          <w:trHeight w:val="41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177,1</w:t>
            </w:r>
          </w:p>
        </w:tc>
      </w:tr>
      <w:tr w:rsidR="00E56F28" w:rsidTr="00C2136E">
        <w:trPr>
          <w:trHeight w:val="70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177,1</w:t>
            </w:r>
          </w:p>
        </w:tc>
      </w:tr>
      <w:tr w:rsidR="00E56F28" w:rsidTr="00C2136E">
        <w:trPr>
          <w:trHeight w:val="98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7140,5</w:t>
            </w:r>
          </w:p>
        </w:tc>
      </w:tr>
      <w:tr w:rsidR="00E56F28" w:rsidTr="00C2136E">
        <w:trPr>
          <w:trHeight w:val="4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1744,6</w:t>
            </w:r>
          </w:p>
        </w:tc>
      </w:tr>
      <w:tr w:rsidR="00E56F28" w:rsidTr="00C2136E">
        <w:trPr>
          <w:trHeight w:val="4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1744,6</w:t>
            </w:r>
          </w:p>
        </w:tc>
      </w:tr>
      <w:tr w:rsidR="00E56F28" w:rsidTr="00C2136E">
        <w:trPr>
          <w:trHeight w:val="4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5395,9</w:t>
            </w:r>
          </w:p>
        </w:tc>
      </w:tr>
      <w:tr w:rsidR="00E56F28" w:rsidTr="00C2136E">
        <w:trPr>
          <w:trHeight w:val="71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5395,9</w:t>
            </w:r>
          </w:p>
        </w:tc>
      </w:tr>
      <w:tr w:rsidR="00E56F28" w:rsidTr="00C2136E">
        <w:trPr>
          <w:trHeight w:val="186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145,0</w:t>
            </w:r>
          </w:p>
        </w:tc>
      </w:tr>
      <w:tr w:rsidR="00E56F28" w:rsidTr="00C2136E">
        <w:trPr>
          <w:trHeight w:val="4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56F28" w:rsidTr="00C2136E">
        <w:trPr>
          <w:trHeight w:val="48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56F28" w:rsidTr="00C2136E">
        <w:trPr>
          <w:trHeight w:val="47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E56F28" w:rsidTr="00C2136E">
        <w:trPr>
          <w:trHeight w:val="76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E56F28" w:rsidTr="00C2136E">
        <w:trPr>
          <w:trHeight w:val="77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6F28" w:rsidTr="00C2136E">
        <w:trPr>
          <w:trHeight w:val="49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6F28" w:rsidTr="00C2136E">
        <w:trPr>
          <w:trHeight w:val="4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6F28" w:rsidTr="00C2136E">
        <w:trPr>
          <w:trHeight w:val="21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123313,7</w:t>
            </w:r>
          </w:p>
        </w:tc>
      </w:tr>
      <w:tr w:rsidR="00E56F28" w:rsidTr="00C2136E">
        <w:trPr>
          <w:trHeight w:val="48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24773,00</w:t>
            </w:r>
          </w:p>
        </w:tc>
      </w:tr>
      <w:tr w:rsidR="00E56F28" w:rsidTr="00C2136E">
        <w:trPr>
          <w:trHeight w:val="49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24773,00</w:t>
            </w:r>
          </w:p>
        </w:tc>
      </w:tr>
      <w:tr w:rsidR="00E56F28" w:rsidTr="00C2136E">
        <w:trPr>
          <w:trHeight w:val="16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23440,0</w:t>
            </w:r>
          </w:p>
        </w:tc>
      </w:tr>
      <w:tr w:rsidR="00E56F28" w:rsidTr="00C2136E">
        <w:trPr>
          <w:trHeight w:val="28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1329,0</w:t>
            </w:r>
          </w:p>
        </w:tc>
      </w:tr>
      <w:tr w:rsidR="00E56F28" w:rsidTr="00C2136E">
        <w:trPr>
          <w:trHeight w:val="25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56F28" w:rsidTr="00C2136E">
        <w:trPr>
          <w:trHeight w:val="16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98540,7</w:t>
            </w:r>
          </w:p>
        </w:tc>
      </w:tr>
      <w:tr w:rsidR="00E56F28" w:rsidTr="00C2136E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56F28" w:rsidTr="00C2136E">
        <w:trPr>
          <w:trHeight w:val="6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56F28" w:rsidTr="00C2136E">
        <w:trPr>
          <w:trHeight w:val="70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92200,0</w:t>
            </w:r>
          </w:p>
        </w:tc>
      </w:tr>
      <w:tr w:rsidR="00E56F28" w:rsidTr="00C2136E">
        <w:trPr>
          <w:trHeight w:val="128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56F28" w:rsidTr="00C2136E">
        <w:trPr>
          <w:trHeight w:val="7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56F28" w:rsidTr="00C2136E">
        <w:trPr>
          <w:trHeight w:val="73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6340,7</w:t>
            </w:r>
          </w:p>
        </w:tc>
      </w:tr>
      <w:tr w:rsidR="00E56F28" w:rsidTr="00C2136E">
        <w:trPr>
          <w:trHeight w:val="17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98684,5</w:t>
            </w:r>
          </w:p>
        </w:tc>
      </w:tr>
      <w:tr w:rsidR="00E56F28" w:rsidTr="00C2136E">
        <w:trPr>
          <w:trHeight w:val="3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98684,5</w:t>
            </w:r>
          </w:p>
        </w:tc>
      </w:tr>
      <w:tr w:rsidR="00E56F28" w:rsidTr="00E56F28">
        <w:trPr>
          <w:trHeight w:val="1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C2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F28" w:rsidTr="00B607CC">
        <w:trPr>
          <w:trHeight w:val="98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96567,0</w:t>
            </w:r>
          </w:p>
        </w:tc>
      </w:tr>
      <w:tr w:rsidR="00E56F28" w:rsidTr="00B607CC">
        <w:trPr>
          <w:trHeight w:val="57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44894,0</w:t>
            </w:r>
          </w:p>
        </w:tc>
      </w:tr>
      <w:tr w:rsidR="00E56F28" w:rsidTr="00B607CC">
        <w:trPr>
          <w:trHeight w:val="1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29688,9</w:t>
            </w:r>
          </w:p>
        </w:tc>
      </w:tr>
      <w:tr w:rsidR="00E56F28" w:rsidTr="00B607CC">
        <w:trPr>
          <w:trHeight w:val="4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15015,1</w:t>
            </w:r>
          </w:p>
        </w:tc>
      </w:tr>
      <w:tr w:rsidR="00E56F28" w:rsidTr="00B607CC">
        <w:trPr>
          <w:trHeight w:val="30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E56F28" w:rsidTr="00B607CC">
        <w:trPr>
          <w:trHeight w:val="5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</w:tr>
      <w:tr w:rsidR="00E56F28" w:rsidTr="00B607CC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226,0</w:t>
            </w:r>
          </w:p>
        </w:tc>
      </w:tr>
      <w:tr w:rsidR="00E56F28" w:rsidTr="00B607CC">
        <w:trPr>
          <w:trHeight w:val="81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50651,5</w:t>
            </w:r>
          </w:p>
        </w:tc>
      </w:tr>
      <w:tr w:rsidR="00E56F28" w:rsidTr="00B607CC">
        <w:trPr>
          <w:trHeight w:val="82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50651,5</w:t>
            </w:r>
          </w:p>
        </w:tc>
      </w:tr>
      <w:tr w:rsidR="00E56F28" w:rsidTr="00B607CC">
        <w:trPr>
          <w:trHeight w:val="55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795,5</w:t>
            </w:r>
          </w:p>
        </w:tc>
      </w:tr>
      <w:tr w:rsidR="00E56F28" w:rsidTr="00B607CC">
        <w:trPr>
          <w:trHeight w:val="6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795,5</w:t>
            </w:r>
          </w:p>
        </w:tc>
      </w:tr>
      <w:tr w:rsidR="00E56F28" w:rsidTr="00B607CC">
        <w:trPr>
          <w:trHeight w:val="41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1737,5</w:t>
            </w:r>
          </w:p>
        </w:tc>
      </w:tr>
      <w:tr w:rsidR="00E56F28" w:rsidTr="00B607CC">
        <w:trPr>
          <w:trHeight w:val="28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E56F28" w:rsidTr="00B607CC">
        <w:trPr>
          <w:trHeight w:val="54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E56F28" w:rsidTr="00B607CC">
        <w:trPr>
          <w:trHeight w:val="8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6F28" w:rsidTr="00B607CC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6F28" w:rsidTr="00B607CC">
        <w:trPr>
          <w:trHeight w:val="82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6F28" w:rsidTr="00B607CC">
        <w:trPr>
          <w:trHeight w:val="96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56F28" w:rsidTr="00B607CC">
        <w:trPr>
          <w:trHeight w:val="7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56F28" w:rsidTr="00B607CC">
        <w:trPr>
          <w:trHeight w:val="58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1432,1</w:t>
            </w:r>
          </w:p>
        </w:tc>
      </w:tr>
      <w:tr w:rsidR="00E56F28" w:rsidTr="00B607CC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1432,1</w:t>
            </w:r>
          </w:p>
        </w:tc>
      </w:tr>
      <w:tr w:rsidR="00E56F28" w:rsidTr="00B607CC">
        <w:trPr>
          <w:trHeight w:val="5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E56F28" w:rsidTr="00B607CC">
        <w:trPr>
          <w:trHeight w:val="8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E56F28" w:rsidTr="00B607CC">
        <w:trPr>
          <w:trHeight w:val="97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E56F28" w:rsidTr="00B607CC">
        <w:trPr>
          <w:trHeight w:val="56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266,0</w:t>
            </w:r>
          </w:p>
        </w:tc>
      </w:tr>
      <w:tr w:rsidR="00E56F28" w:rsidTr="00B607CC">
        <w:trPr>
          <w:trHeight w:val="54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266,0</w:t>
            </w:r>
          </w:p>
        </w:tc>
      </w:tr>
      <w:tr w:rsidR="00E56F28" w:rsidTr="00B607CC">
        <w:trPr>
          <w:trHeight w:val="56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56F28" w:rsidTr="00B607CC">
        <w:trPr>
          <w:trHeight w:val="81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56F28" w:rsidTr="00B607CC">
        <w:trPr>
          <w:trHeight w:val="25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88337,1</w:t>
            </w:r>
          </w:p>
        </w:tc>
      </w:tr>
      <w:tr w:rsidR="00E56F28" w:rsidTr="00B607CC">
        <w:trPr>
          <w:trHeight w:val="26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56F28" w:rsidTr="00B607CC">
        <w:trPr>
          <w:trHeight w:val="52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56F28" w:rsidTr="00B607CC">
        <w:trPr>
          <w:trHeight w:val="5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Доплаты к пенсиям   муниципальных служащих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56F28" w:rsidTr="00B607CC">
        <w:trPr>
          <w:trHeight w:val="53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6600,0</w:t>
            </w:r>
          </w:p>
        </w:tc>
      </w:tr>
      <w:tr w:rsidR="00E56F28" w:rsidTr="00B607CC">
        <w:trPr>
          <w:trHeight w:val="24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43790,4</w:t>
            </w:r>
          </w:p>
        </w:tc>
      </w:tr>
      <w:tr w:rsidR="00E56F28" w:rsidTr="00B607CC">
        <w:trPr>
          <w:trHeight w:val="80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</w:tr>
      <w:tr w:rsidR="00E56F28" w:rsidTr="00B607CC">
        <w:trPr>
          <w:trHeight w:val="53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</w:tr>
      <w:tr w:rsidR="00E56F28" w:rsidTr="00B607CC">
        <w:trPr>
          <w:trHeight w:val="52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2065,3</w:t>
            </w:r>
          </w:p>
        </w:tc>
      </w:tr>
      <w:tr w:rsidR="00E56F28" w:rsidTr="00B607CC">
        <w:trPr>
          <w:trHeight w:val="5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41725,1</w:t>
            </w:r>
          </w:p>
        </w:tc>
      </w:tr>
      <w:tr w:rsidR="00E56F28" w:rsidTr="00B607CC">
        <w:trPr>
          <w:trHeight w:val="53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1640,3</w:t>
            </w:r>
          </w:p>
        </w:tc>
      </w:tr>
      <w:tr w:rsidR="00E56F28" w:rsidTr="00B607CC">
        <w:trPr>
          <w:trHeight w:val="52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1640,3</w:t>
            </w:r>
          </w:p>
        </w:tc>
      </w:tr>
      <w:tr w:rsidR="00E56F28" w:rsidTr="00B607CC">
        <w:trPr>
          <w:trHeight w:val="3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E56F28" w:rsidTr="00B607CC">
        <w:trPr>
          <w:trHeight w:val="5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261,2</w:t>
            </w:r>
          </w:p>
        </w:tc>
      </w:tr>
      <w:tr w:rsidR="00E56F28" w:rsidTr="00B607CC">
        <w:trPr>
          <w:trHeight w:val="80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35250,0</w:t>
            </w:r>
          </w:p>
        </w:tc>
      </w:tr>
      <w:tr w:rsidR="00E56F28" w:rsidTr="00B607CC">
        <w:trPr>
          <w:trHeight w:val="81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2838,0</w:t>
            </w:r>
          </w:p>
        </w:tc>
      </w:tr>
      <w:tr w:rsidR="00E56F28" w:rsidTr="00B607CC">
        <w:trPr>
          <w:trHeight w:val="153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2518,0</w:t>
            </w:r>
          </w:p>
        </w:tc>
      </w:tr>
      <w:tr w:rsidR="00E56F28" w:rsidTr="00B607CC">
        <w:trPr>
          <w:trHeight w:val="4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E56F28" w:rsidTr="00B607CC">
        <w:trPr>
          <w:trHeight w:val="30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32412,0</w:t>
            </w:r>
          </w:p>
        </w:tc>
      </w:tr>
      <w:tr w:rsidR="00E56F28" w:rsidTr="00B607CC">
        <w:trPr>
          <w:trHeight w:val="39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952,2</w:t>
            </w:r>
          </w:p>
        </w:tc>
      </w:tr>
      <w:tr w:rsidR="00E56F28" w:rsidTr="00B607CC">
        <w:trPr>
          <w:trHeight w:val="39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31459,8</w:t>
            </w:r>
          </w:p>
        </w:tc>
      </w:tr>
      <w:tr w:rsidR="00E56F28" w:rsidTr="00B607CC">
        <w:trPr>
          <w:trHeight w:val="141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</w:tr>
      <w:tr w:rsidR="00E56F28" w:rsidTr="00B607CC">
        <w:trPr>
          <w:trHeight w:val="125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казенных учреждений культуры и кинематографии,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</w:tr>
      <w:tr w:rsidR="00E56F28" w:rsidTr="00B607CC">
        <w:trPr>
          <w:trHeight w:val="42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1142,2</w:t>
            </w:r>
          </w:p>
        </w:tc>
      </w:tr>
      <w:tr w:rsidR="00E56F28" w:rsidTr="00B607CC">
        <w:trPr>
          <w:trHeight w:val="156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137,8</w:t>
            </w:r>
          </w:p>
        </w:tc>
      </w:tr>
      <w:tr w:rsidR="00E56F28" w:rsidTr="00B607CC">
        <w:trPr>
          <w:trHeight w:val="158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137,8</w:t>
            </w:r>
          </w:p>
        </w:tc>
      </w:tr>
      <w:tr w:rsidR="00E56F28" w:rsidTr="00B607CC">
        <w:trPr>
          <w:trHeight w:val="47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137,8</w:t>
            </w:r>
          </w:p>
        </w:tc>
      </w:tr>
      <w:tr w:rsidR="00E56F28" w:rsidTr="00B607CC">
        <w:trPr>
          <w:trHeight w:val="190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56F28" w:rsidTr="00B607CC">
        <w:trPr>
          <w:trHeight w:val="180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56F28" w:rsidTr="00B607CC">
        <w:trPr>
          <w:trHeight w:val="41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3293,6</w:t>
            </w:r>
          </w:p>
        </w:tc>
      </w:tr>
      <w:tr w:rsidR="00E56F28" w:rsidTr="00B607CC">
        <w:trPr>
          <w:trHeight w:val="26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37946,7</w:t>
            </w:r>
          </w:p>
        </w:tc>
      </w:tr>
      <w:tr w:rsidR="00E56F28" w:rsidTr="00B607CC">
        <w:trPr>
          <w:trHeight w:val="1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E56F28" w:rsidTr="00B607CC">
        <w:trPr>
          <w:trHeight w:val="28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12103,6</w:t>
            </w:r>
          </w:p>
        </w:tc>
      </w:tr>
      <w:tr w:rsidR="00E56F28" w:rsidTr="00B607CC">
        <w:trPr>
          <w:trHeight w:val="54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136,8</w:t>
            </w:r>
          </w:p>
        </w:tc>
      </w:tr>
      <w:tr w:rsidR="00E56F28" w:rsidTr="00B607CC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11966,8</w:t>
            </w:r>
          </w:p>
        </w:tc>
      </w:tr>
      <w:tr w:rsidR="00E56F28" w:rsidTr="00B607CC">
        <w:trPr>
          <w:trHeight w:val="68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25843,1</w:t>
            </w:r>
          </w:p>
        </w:tc>
      </w:tr>
      <w:tr w:rsidR="00E56F28" w:rsidTr="00B607CC">
        <w:trPr>
          <w:trHeight w:val="3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E56F28" w:rsidTr="00B607CC">
        <w:trPr>
          <w:trHeight w:val="5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17027,1</w:t>
            </w:r>
          </w:p>
        </w:tc>
      </w:tr>
      <w:tr w:rsidR="00E56F28" w:rsidTr="00B607CC">
        <w:trPr>
          <w:trHeight w:val="41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E56F28" w:rsidTr="00B607CC">
        <w:trPr>
          <w:trHeight w:val="39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8816,0</w:t>
            </w:r>
          </w:p>
        </w:tc>
      </w:tr>
      <w:tr w:rsidR="00E56F28" w:rsidTr="00E56F28">
        <w:trPr>
          <w:trHeight w:val="30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13949,2</w:t>
            </w:r>
          </w:p>
        </w:tc>
      </w:tr>
      <w:tr w:rsidR="00E56F28" w:rsidTr="00E56F28">
        <w:trPr>
          <w:trHeight w:val="305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</w:tr>
      <w:tr w:rsidR="00E56F28" w:rsidTr="00B607CC">
        <w:trPr>
          <w:trHeight w:val="10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13949,2</w:t>
            </w:r>
          </w:p>
        </w:tc>
      </w:tr>
      <w:tr w:rsidR="00E56F28" w:rsidTr="00B607CC">
        <w:trPr>
          <w:trHeight w:val="49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2249,2</w:t>
            </w:r>
          </w:p>
        </w:tc>
      </w:tr>
      <w:tr w:rsidR="00E56F28" w:rsidTr="00B607CC">
        <w:trPr>
          <w:trHeight w:val="162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585,2</w:t>
            </w:r>
          </w:p>
        </w:tc>
      </w:tr>
      <w:tr w:rsidR="00E56F28" w:rsidTr="00B607CC">
        <w:trPr>
          <w:trHeight w:val="517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1664,0</w:t>
            </w:r>
          </w:p>
        </w:tc>
      </w:tr>
      <w:tr w:rsidR="00E56F28" w:rsidTr="00B607CC">
        <w:trPr>
          <w:trHeight w:val="66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E56F28" w:rsidTr="00B607CC">
        <w:trPr>
          <w:trHeight w:val="678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11700,0</w:t>
            </w:r>
          </w:p>
        </w:tc>
      </w:tr>
      <w:tr w:rsidR="00E56F28" w:rsidTr="00B607CC">
        <w:trPr>
          <w:trHeight w:val="25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E56F28" w:rsidTr="00B607CC">
        <w:trPr>
          <w:trHeight w:val="24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56F28" w:rsidTr="00B607CC">
        <w:trPr>
          <w:trHeight w:val="52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56F28" w:rsidTr="00B607CC">
        <w:trPr>
          <w:trHeight w:val="80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56F28" w:rsidTr="00B607CC">
        <w:trPr>
          <w:trHeight w:val="80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56F28" w:rsidTr="00B607CC">
        <w:trPr>
          <w:trHeight w:val="249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Контрольно - счетная комиссия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</w:tr>
      <w:tr w:rsidR="00E56F28" w:rsidTr="00B607CC">
        <w:trPr>
          <w:trHeight w:val="252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1488,0</w:t>
            </w:r>
          </w:p>
        </w:tc>
      </w:tr>
      <w:tr w:rsidR="00E56F28" w:rsidTr="00B607CC">
        <w:trPr>
          <w:trHeight w:val="99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56F28" w:rsidTr="00B607CC">
        <w:trPr>
          <w:trHeight w:val="8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56F28" w:rsidTr="00B607CC">
        <w:trPr>
          <w:trHeight w:val="550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1488,0</w:t>
            </w:r>
          </w:p>
        </w:tc>
      </w:tr>
      <w:tr w:rsidR="00E56F28" w:rsidTr="00B607CC">
        <w:trPr>
          <w:trHeight w:val="41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762,5</w:t>
            </w:r>
          </w:p>
        </w:tc>
      </w:tr>
      <w:tr w:rsidR="00E56F28" w:rsidTr="00B607CC">
        <w:trPr>
          <w:trHeight w:val="154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E56F28" w:rsidTr="00B607CC">
        <w:trPr>
          <w:trHeight w:val="434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168,0</w:t>
            </w:r>
          </w:p>
        </w:tc>
      </w:tr>
      <w:tr w:rsidR="00E56F28" w:rsidTr="00B607CC">
        <w:trPr>
          <w:trHeight w:val="301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56F28" w:rsidTr="00B607CC">
        <w:trPr>
          <w:trHeight w:val="5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E56F28" w:rsidTr="00B607CC">
        <w:trPr>
          <w:trHeight w:val="1546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725,5</w:t>
            </w:r>
          </w:p>
        </w:tc>
      </w:tr>
      <w:tr w:rsidR="00E56F28" w:rsidTr="00E56F28">
        <w:trPr>
          <w:trHeight w:val="34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8" w:rsidRDefault="00E56F28" w:rsidP="001A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1391315,4</w:t>
            </w:r>
          </w:p>
        </w:tc>
      </w:tr>
    </w:tbl>
    <w:p w:rsidR="00E56F28" w:rsidRPr="00BB4E78" w:rsidRDefault="00E56F28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E60CEB">
        <w:rPr>
          <w:rFonts w:ascii="Times New Roman" w:hAnsi="Times New Roman"/>
          <w:color w:val="4A4D4F"/>
          <w:sz w:val="24"/>
          <w:szCs w:val="24"/>
        </w:rPr>
        <w:t>1</w:t>
      </w:r>
      <w:r w:rsidR="00971CE4">
        <w:rPr>
          <w:rFonts w:ascii="Times New Roman" w:hAnsi="Times New Roman"/>
          <w:color w:val="4A4D4F"/>
          <w:sz w:val="24"/>
          <w:szCs w:val="24"/>
        </w:rPr>
        <w:t>4</w:t>
      </w:r>
      <w:r w:rsidRPr="00BB4E78">
        <w:rPr>
          <w:rFonts w:ascii="Times New Roman" w:hAnsi="Times New Roman"/>
          <w:color w:val="4A4D4F"/>
          <w:sz w:val="24"/>
          <w:szCs w:val="24"/>
        </w:rPr>
        <w:t>. Приложение № 9 изложить в следующей редакции: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3000"/>
        <w:gridCol w:w="701"/>
        <w:gridCol w:w="567"/>
        <w:gridCol w:w="567"/>
        <w:gridCol w:w="1276"/>
        <w:gridCol w:w="708"/>
        <w:gridCol w:w="1418"/>
        <w:gridCol w:w="1276"/>
        <w:gridCol w:w="283"/>
      </w:tblGrid>
      <w:tr w:rsidR="00E60CEB" w:rsidTr="0076388D">
        <w:trPr>
          <w:gridAfter w:val="1"/>
          <w:wAfter w:w="283" w:type="dxa"/>
          <w:trHeight w:val="850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CEB" w:rsidRDefault="00E6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240CCF" w:rsidTr="0076388D">
        <w:trPr>
          <w:gridAfter w:val="1"/>
          <w:wAfter w:w="283" w:type="dxa"/>
          <w:trHeight w:val="319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CCF" w:rsidRDefault="0024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плановый период 2016 и 2017 годов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6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(сумма тыс</w:t>
            </w:r>
            <w:proofErr w:type="gramStart"/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</w:t>
            </w:r>
            <w:proofErr w:type="gramStart"/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638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7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4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1002100,4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1140589,4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156157,2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187079,6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9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9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129437,1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17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17161,0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3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112276,1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положения о наказах избирателей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2232,1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гражданской обороне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76388D" w:rsidRPr="0076388D" w:rsidTr="009D7C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0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1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0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</w:t>
            </w:r>
            <w:r w:rsidR="005C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мероприятий по отлову, содержанию и уничтожению безнадзорных животных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0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7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5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18968,8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3968,8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3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6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8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7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3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8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</w:t>
            </w: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2014-2016 годы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питания в муниципальных образовательных учреждениях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0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339128,3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406570,7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2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254619,3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322061,7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58709,0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2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9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</w:tr>
      <w:tr w:rsidR="0076388D" w:rsidRPr="0076388D" w:rsidTr="005C525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8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0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1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7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0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5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3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2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7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8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6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1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6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0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42652,2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9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9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0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3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4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3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7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1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7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8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3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6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8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5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8D" w:rsidRPr="0076388D" w:rsidRDefault="0076388D" w:rsidP="00A73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4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7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6388D" w:rsidRPr="0076388D" w:rsidTr="00A737A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76388D" w:rsidRPr="0076388D" w:rsidTr="0076388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76388D" w:rsidRPr="0076388D" w:rsidTr="0069652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2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1014028,8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8D" w:rsidRPr="0076388D" w:rsidRDefault="0076388D" w:rsidP="00763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1152517,8</w:t>
            </w:r>
          </w:p>
        </w:tc>
      </w:tr>
    </w:tbl>
    <w:p w:rsidR="007234A7" w:rsidRPr="00BB4E78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283178" w:rsidRPr="00283178" w:rsidTr="008B0114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78" w:rsidRPr="00283178" w:rsidRDefault="007234A7" w:rsidP="00CA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78">
              <w:rPr>
                <w:rFonts w:ascii="Times New Roman" w:hAnsi="Times New Roman"/>
                <w:color w:val="4A4D4F"/>
                <w:sz w:val="24"/>
                <w:szCs w:val="24"/>
              </w:rPr>
              <w:tab/>
            </w:r>
            <w:r w:rsidR="00E60CEB">
              <w:rPr>
                <w:rFonts w:ascii="Times New Roman" w:hAnsi="Times New Roman"/>
                <w:color w:val="4A4D4F"/>
                <w:sz w:val="24"/>
                <w:szCs w:val="24"/>
              </w:rPr>
              <w:t>1</w:t>
            </w:r>
            <w:r w:rsidR="00CA1D40">
              <w:rPr>
                <w:rFonts w:ascii="Times New Roman" w:hAnsi="Times New Roman"/>
                <w:color w:val="4A4D4F"/>
                <w:sz w:val="24"/>
                <w:szCs w:val="24"/>
              </w:rPr>
              <w:t>5</w:t>
            </w:r>
            <w:r w:rsidRPr="00BB4E78">
              <w:rPr>
                <w:rFonts w:ascii="Times New Roman" w:hAnsi="Times New Roman"/>
                <w:color w:val="4A4D4F"/>
                <w:sz w:val="24"/>
                <w:szCs w:val="24"/>
              </w:rPr>
              <w:t>. Приложение № 10 изложить в следующей редакции:</w:t>
            </w:r>
          </w:p>
        </w:tc>
      </w:tr>
      <w:tr w:rsidR="00152DB3" w:rsidRPr="00283178" w:rsidTr="001A29A7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B3" w:rsidRPr="00283178" w:rsidRDefault="00152DB3" w:rsidP="001A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DB3" w:rsidRPr="00283178" w:rsidTr="001A29A7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B3" w:rsidRPr="00283178" w:rsidRDefault="00152DB3" w:rsidP="001A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2015 год </w:t>
            </w:r>
          </w:p>
        </w:tc>
      </w:tr>
      <w:tr w:rsidR="00152DB3" w:rsidRPr="00283178" w:rsidTr="001A29A7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B3" w:rsidRPr="00283178" w:rsidRDefault="00152DB3" w:rsidP="001A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2660"/>
        <w:gridCol w:w="567"/>
        <w:gridCol w:w="709"/>
        <w:gridCol w:w="1275"/>
        <w:gridCol w:w="709"/>
        <w:gridCol w:w="1276"/>
        <w:gridCol w:w="1276"/>
        <w:gridCol w:w="1417"/>
      </w:tblGrid>
      <w:tr w:rsidR="00152DB3" w:rsidRPr="00461332" w:rsidTr="00152DB3">
        <w:trPr>
          <w:trHeight w:val="765"/>
        </w:trPr>
        <w:tc>
          <w:tcPr>
            <w:tcW w:w="2660" w:type="dxa"/>
            <w:vMerge w:val="restart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vMerge w:val="restart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3969" w:type="dxa"/>
            <w:gridSpan w:val="3"/>
            <w:hideMark/>
          </w:tcPr>
          <w:p w:rsidR="00152DB3" w:rsidRPr="00461332" w:rsidRDefault="00152DB3" w:rsidP="00FF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Сумма тыс.</w:t>
            </w:r>
            <w:r w:rsidR="00FF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vMerge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52DB3" w:rsidRPr="00461332" w:rsidTr="00152DB3">
        <w:trPr>
          <w:trHeight w:val="13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548401,4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312083,6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428847,4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20615,9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7428,3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8270,8</w:t>
            </w:r>
          </w:p>
        </w:tc>
      </w:tr>
      <w:tr w:rsidR="00152DB3" w:rsidRPr="00461332" w:rsidTr="00152DB3">
        <w:trPr>
          <w:trHeight w:val="157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5918,5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4073,0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</w:tr>
      <w:tr w:rsidR="00152DB3" w:rsidRPr="00461332" w:rsidTr="00696528">
        <w:trPr>
          <w:trHeight w:val="127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1332">
              <w:rPr>
                <w:rFonts w:ascii="Times New Roman" w:hAnsi="Times New Roman"/>
                <w:sz w:val="24"/>
                <w:szCs w:val="24"/>
              </w:rPr>
              <w:t xml:space="preserve">выполнения функций аппарата исполнительного органа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461332">
              <w:rPr>
                <w:rFonts w:ascii="Times New Roman" w:hAnsi="Times New Roman"/>
                <w:sz w:val="24"/>
                <w:szCs w:val="24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5918,5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4073,0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</w:tr>
      <w:tr w:rsidR="00152DB3" w:rsidRPr="00461332" w:rsidTr="00152DB3">
        <w:trPr>
          <w:trHeight w:val="232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5395,7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3820,7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4285,5</w:t>
            </w:r>
          </w:p>
        </w:tc>
      </w:tr>
      <w:tr w:rsidR="00152DB3" w:rsidRPr="00461332" w:rsidTr="00152DB3">
        <w:trPr>
          <w:trHeight w:val="10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522,8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</w:tr>
      <w:tr w:rsidR="00152DB3" w:rsidRPr="00461332" w:rsidTr="00152DB3">
        <w:trPr>
          <w:trHeight w:val="177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</w:tr>
      <w:tr w:rsidR="00152DB3" w:rsidRPr="00461332" w:rsidTr="00152DB3">
        <w:trPr>
          <w:trHeight w:val="22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</w:tr>
      <w:tr w:rsidR="00152DB3" w:rsidRPr="00461332" w:rsidTr="00152DB3">
        <w:trPr>
          <w:trHeight w:val="104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2DB3" w:rsidRPr="00461332" w:rsidTr="00152DB3">
        <w:trPr>
          <w:trHeight w:val="146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</w:tr>
      <w:tr w:rsidR="00152DB3" w:rsidRPr="00461332" w:rsidTr="00152DB3">
        <w:trPr>
          <w:trHeight w:val="231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2DB3" w:rsidRPr="00461332" w:rsidTr="00152DB3">
        <w:trPr>
          <w:trHeight w:val="10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52DB3" w:rsidRPr="00461332" w:rsidTr="00152DB3">
        <w:trPr>
          <w:trHeight w:val="109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2506,3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2506,3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2506,3</w:t>
            </w:r>
          </w:p>
        </w:tc>
      </w:tr>
      <w:tr w:rsidR="00152DB3" w:rsidRPr="00461332" w:rsidTr="00152DB3">
        <w:trPr>
          <w:trHeight w:val="232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2417,3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2390,6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2390,6</w:t>
            </w:r>
          </w:p>
        </w:tc>
      </w:tr>
      <w:tr w:rsidR="00152DB3" w:rsidRPr="00461332" w:rsidTr="00152DB3">
        <w:trPr>
          <w:trHeight w:val="9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152DB3" w:rsidRPr="00461332" w:rsidTr="00152DB3">
        <w:trPr>
          <w:trHeight w:val="146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1177,9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696528">
        <w:trPr>
          <w:trHeight w:val="711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977,2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5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1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152DB3" w:rsidRPr="00461332" w:rsidTr="00152DB3">
        <w:trPr>
          <w:trHeight w:val="231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591,3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551,1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551,1</w:t>
            </w:r>
          </w:p>
        </w:tc>
      </w:tr>
      <w:tr w:rsidR="00152DB3" w:rsidRPr="00461332" w:rsidTr="00152DB3">
        <w:trPr>
          <w:trHeight w:val="104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</w:tr>
      <w:tr w:rsidR="00152DB3" w:rsidRPr="00461332" w:rsidTr="00152DB3">
        <w:trPr>
          <w:trHeight w:val="7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14697,4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3355,3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3702,0</w:t>
            </w:r>
          </w:p>
        </w:tc>
      </w:tr>
      <w:tr w:rsidR="00152DB3" w:rsidRPr="00461332" w:rsidTr="00152DB3">
        <w:trPr>
          <w:trHeight w:val="211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2897,4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3355,3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3702,0</w:t>
            </w:r>
          </w:p>
        </w:tc>
      </w:tr>
      <w:tr w:rsidR="00152DB3" w:rsidRPr="00461332" w:rsidTr="00696528">
        <w:trPr>
          <w:trHeight w:val="85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2292,3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</w:tr>
      <w:tr w:rsidR="00152DB3" w:rsidRPr="00461332" w:rsidTr="00152DB3">
        <w:trPr>
          <w:trHeight w:val="109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1449,2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1795,9</w:t>
            </w:r>
          </w:p>
        </w:tc>
      </w:tr>
      <w:tr w:rsidR="00152DB3" w:rsidRPr="00461332" w:rsidTr="00152DB3">
        <w:trPr>
          <w:trHeight w:val="27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бюджета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7443,2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42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4826,7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2616,5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7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4356,8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3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2831,9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1524,9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152DB3" w:rsidRPr="00461332" w:rsidTr="00152DB3">
        <w:trPr>
          <w:trHeight w:val="3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52DB3" w:rsidRPr="00461332" w:rsidTr="00152DB3">
        <w:trPr>
          <w:trHeight w:val="31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52DB3" w:rsidRPr="00461332" w:rsidTr="00152DB3">
        <w:trPr>
          <w:trHeight w:val="134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52DB3" w:rsidRPr="00461332" w:rsidTr="00152DB3">
        <w:trPr>
          <w:trHeight w:val="7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5368,3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3853,6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7951,7</w:t>
            </w:r>
          </w:p>
        </w:tc>
      </w:tr>
      <w:tr w:rsidR="00152DB3" w:rsidRPr="00461332" w:rsidTr="00152DB3">
        <w:trPr>
          <w:trHeight w:val="4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5368,3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152DB3" w:rsidRPr="00461332" w:rsidTr="00152DB3">
        <w:trPr>
          <w:trHeight w:val="273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ресурсоснабжающих</w:t>
            </w:r>
            <w:proofErr w:type="spellEnd"/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5368,3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152DB3" w:rsidRPr="00461332" w:rsidTr="00152DB3">
        <w:trPr>
          <w:trHeight w:val="4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5368,3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3853,6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7951,7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444621,9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266734,5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360492,8</w:t>
            </w:r>
          </w:p>
        </w:tc>
      </w:tr>
      <w:tr w:rsidR="00152DB3" w:rsidRPr="00461332" w:rsidTr="00152DB3">
        <w:trPr>
          <w:trHeight w:val="14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120799,6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120799,6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152DB3" w:rsidRPr="00461332" w:rsidTr="00152DB3">
        <w:trPr>
          <w:trHeight w:val="13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120799,6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234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120799,6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42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152DB3" w:rsidRPr="00461332" w:rsidTr="00152DB3">
        <w:trPr>
          <w:trHeight w:val="231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66605,5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89883,8</w:t>
            </w:r>
          </w:p>
        </w:tc>
      </w:tr>
      <w:tr w:rsidR="00152DB3" w:rsidRPr="00461332" w:rsidTr="00152DB3">
        <w:trPr>
          <w:trHeight w:val="183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10015,3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6977,7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10015,3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152DB3" w:rsidRPr="00461332" w:rsidTr="00696528">
        <w:trPr>
          <w:trHeight w:val="42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казенными учреждениями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9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152DB3" w:rsidRPr="00461332" w:rsidTr="00152DB3">
        <w:trPr>
          <w:trHeight w:val="9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3674,6</w:t>
            </w:r>
          </w:p>
        </w:tc>
      </w:tr>
      <w:tr w:rsidR="00152DB3" w:rsidRPr="00461332" w:rsidTr="00696528">
        <w:trPr>
          <w:trHeight w:val="48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3303,1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6340,7</w:t>
            </w:r>
          </w:p>
        </w:tc>
      </w:tr>
      <w:tr w:rsidR="00152DB3" w:rsidRPr="00461332" w:rsidTr="00696528">
        <w:trPr>
          <w:trHeight w:val="286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</w:t>
            </w: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рабочих поселках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234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52DB3" w:rsidRPr="00461332" w:rsidTr="00152DB3">
        <w:trPr>
          <w:trHeight w:val="235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52DB3" w:rsidRPr="00461332" w:rsidTr="00152DB3">
        <w:trPr>
          <w:trHeight w:val="144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152DB3" w:rsidRPr="00461332" w:rsidTr="00696528">
        <w:trPr>
          <w:trHeight w:val="17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152DB3" w:rsidRPr="00461332" w:rsidTr="00152DB3">
        <w:trPr>
          <w:trHeight w:val="130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236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36 0 0000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313697,0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3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152DB3" w:rsidRPr="00461332" w:rsidTr="00152DB3">
        <w:trPr>
          <w:trHeight w:val="236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193041,3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260483,7</w:t>
            </w:r>
          </w:p>
        </w:tc>
      </w:tr>
      <w:tr w:rsidR="00152DB3" w:rsidRPr="00461332" w:rsidTr="00152DB3">
        <w:trPr>
          <w:trHeight w:val="30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77770,3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34052,2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52107,1</w:t>
            </w:r>
          </w:p>
        </w:tc>
      </w:tr>
      <w:tr w:rsidR="00152DB3" w:rsidRPr="00461332" w:rsidTr="00152DB3">
        <w:trPr>
          <w:trHeight w:val="3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39823,6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7614,7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14160,4</w:t>
            </w:r>
          </w:p>
        </w:tc>
      </w:tr>
      <w:tr w:rsidR="00152DB3" w:rsidRPr="00461332" w:rsidTr="00152DB3">
        <w:trPr>
          <w:trHeight w:val="253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202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273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152DB3" w:rsidRPr="00461332" w:rsidTr="00152DB3">
        <w:trPr>
          <w:trHeight w:val="270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152DB3" w:rsidRPr="00461332" w:rsidTr="00152DB3">
        <w:trPr>
          <w:trHeight w:val="67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152DB3" w:rsidRPr="00461332" w:rsidTr="00152DB3">
        <w:trPr>
          <w:trHeight w:val="314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152DB3" w:rsidRPr="00461332" w:rsidTr="00152DB3">
        <w:trPr>
          <w:trHeight w:val="294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152DB3" w:rsidRPr="00461332" w:rsidTr="00152DB3">
        <w:trPr>
          <w:trHeight w:val="75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2294,7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3293,6</w:t>
            </w:r>
          </w:p>
        </w:tc>
      </w:tr>
      <w:tr w:rsidR="00152DB3" w:rsidRPr="00461332" w:rsidTr="00152DB3">
        <w:trPr>
          <w:trHeight w:val="115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5293,5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10840,3</w:t>
            </w:r>
          </w:p>
        </w:tc>
      </w:tr>
      <w:tr w:rsidR="00152DB3" w:rsidRPr="00461332" w:rsidTr="00152DB3">
        <w:trPr>
          <w:trHeight w:val="141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2838,0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2186,7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2186,7</w:t>
            </w:r>
          </w:p>
        </w:tc>
      </w:tr>
      <w:tr w:rsidR="00152DB3" w:rsidRPr="00461332" w:rsidTr="00696528">
        <w:trPr>
          <w:trHeight w:val="57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2518,0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</w:tr>
      <w:tr w:rsidR="00152DB3" w:rsidRPr="00461332" w:rsidTr="00152DB3">
        <w:trPr>
          <w:trHeight w:val="104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152DB3" w:rsidRPr="00461332" w:rsidTr="00152DB3">
        <w:trPr>
          <w:trHeight w:val="4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Пособия и компенсации гражданам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32412,0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3106,8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8653,6</w:t>
            </w:r>
          </w:p>
        </w:tc>
      </w:tr>
      <w:tr w:rsidR="00152DB3" w:rsidRPr="00461332" w:rsidTr="00152DB3">
        <w:trPr>
          <w:trHeight w:val="10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952,2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</w:tr>
      <w:tr w:rsidR="00152DB3" w:rsidRPr="00461332" w:rsidTr="00152DB3">
        <w:trPr>
          <w:trHeight w:val="6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31459,8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3017,9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8406,1</w:t>
            </w:r>
          </w:p>
        </w:tc>
      </w:tr>
      <w:tr w:rsidR="00152DB3" w:rsidRPr="00461332" w:rsidTr="00696528">
        <w:trPr>
          <w:trHeight w:val="17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37946,7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26437,5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37946,7</w:t>
            </w:r>
          </w:p>
        </w:tc>
      </w:tr>
      <w:tr w:rsidR="00152DB3" w:rsidRPr="00461332" w:rsidTr="00152DB3">
        <w:trPr>
          <w:trHeight w:val="184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25843,1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18004,9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25843,1</w:t>
            </w:r>
          </w:p>
        </w:tc>
      </w:tr>
      <w:tr w:rsidR="00152DB3" w:rsidRPr="00461332" w:rsidTr="00152DB3">
        <w:trPr>
          <w:trHeight w:val="9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11862,8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11862,8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17027,1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6142,1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6142,1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8816,0</w:t>
            </w:r>
          </w:p>
        </w:tc>
      </w:tr>
      <w:tr w:rsidR="00152DB3" w:rsidRPr="00461332" w:rsidTr="00152DB3">
        <w:trPr>
          <w:trHeight w:val="25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8432,6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</w:tr>
      <w:tr w:rsidR="00152DB3" w:rsidRPr="00461332" w:rsidTr="00152DB3">
        <w:trPr>
          <w:trHeight w:val="135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8432,6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12103,6</w:t>
            </w:r>
          </w:p>
        </w:tc>
      </w:tr>
      <w:tr w:rsidR="00152DB3" w:rsidRPr="00461332" w:rsidTr="00152DB3">
        <w:trPr>
          <w:trHeight w:val="11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</w:tr>
      <w:tr w:rsidR="00152DB3" w:rsidRPr="00461332" w:rsidTr="00152DB3">
        <w:trPr>
          <w:trHeight w:val="6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11966,8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8337,3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11966,8</w:t>
            </w:r>
          </w:p>
        </w:tc>
      </w:tr>
      <w:tr w:rsidR="00152DB3" w:rsidRPr="00461332" w:rsidTr="00152DB3">
        <w:trPr>
          <w:trHeight w:val="10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социальных расходов за счет субсидий из фонда </w:t>
            </w:r>
            <w:proofErr w:type="spellStart"/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57013,2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7140,5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7140,5</w:t>
            </w:r>
          </w:p>
        </w:tc>
      </w:tr>
      <w:tr w:rsidR="00152DB3" w:rsidRPr="00461332" w:rsidTr="00152DB3">
        <w:trPr>
          <w:trHeight w:val="10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75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2799,9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3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2799,9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5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2799,9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3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2799,9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12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5989,4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5989,4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9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5989,4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4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5989,4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3143,8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3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3143,8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3143,8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7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3143,8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9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6214,0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75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13283,3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13283,3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3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13283,3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11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6628,2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6628,2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9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6628,2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22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7987,0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7987,0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5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7987,0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75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8966,1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7140,5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1744,6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1744,6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3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5395,9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25 0 0000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5395,9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</w:tr>
      <w:tr w:rsidR="00152DB3" w:rsidRPr="00461332" w:rsidTr="00152DB3">
        <w:trPr>
          <w:trHeight w:val="91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</w:tr>
      <w:tr w:rsidR="00152DB3" w:rsidRPr="00461332" w:rsidTr="00152DB3">
        <w:trPr>
          <w:trHeight w:val="9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</w:tr>
      <w:tr w:rsidR="00152DB3" w:rsidRPr="00461332" w:rsidTr="00152DB3">
        <w:trPr>
          <w:trHeight w:val="13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5520,2</w:t>
            </w:r>
          </w:p>
        </w:tc>
      </w:tr>
      <w:tr w:rsidR="00152DB3" w:rsidRPr="00461332" w:rsidTr="00152DB3">
        <w:trPr>
          <w:trHeight w:val="70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1825,6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696528">
        <w:trPr>
          <w:trHeight w:val="57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1825,6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1825,6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1383,3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8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37 0 0000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1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74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3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0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42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758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8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76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иных межбюджетных трансфертов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2050,5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30,4</w:t>
            </w:r>
          </w:p>
        </w:tc>
      </w:tr>
      <w:tr w:rsidR="00152DB3" w:rsidRPr="00461332" w:rsidTr="00152DB3">
        <w:trPr>
          <w:trHeight w:val="1489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1773,1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9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1773,1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30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1773,1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9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1773,1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403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696528">
        <w:trPr>
          <w:trHeight w:val="267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9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9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752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36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696528">
        <w:trPr>
          <w:trHeight w:val="286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</w:t>
            </w: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12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2DB3" w:rsidRPr="00461332" w:rsidTr="00152DB3">
        <w:trPr>
          <w:trHeight w:val="6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152DB3" w:rsidRPr="00461332" w:rsidTr="00152DB3">
        <w:trPr>
          <w:trHeight w:val="3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152DB3" w:rsidRPr="00461332" w:rsidTr="00152DB3">
        <w:trPr>
          <w:trHeight w:val="6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152DB3" w:rsidRPr="00461332" w:rsidTr="00152DB3">
        <w:trPr>
          <w:trHeight w:val="900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152DB3" w:rsidRPr="00461332" w:rsidTr="00152DB3">
        <w:trPr>
          <w:trHeight w:val="645"/>
        </w:trPr>
        <w:tc>
          <w:tcPr>
            <w:tcW w:w="2660" w:type="dxa"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 за счет безвозмездных поступлений</w:t>
            </w:r>
          </w:p>
        </w:tc>
        <w:tc>
          <w:tcPr>
            <w:tcW w:w="56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sz w:val="24"/>
                <w:szCs w:val="24"/>
              </w:rPr>
            </w:pPr>
            <w:r w:rsidRPr="004613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607465,1</w:t>
            </w:r>
          </w:p>
        </w:tc>
        <w:tc>
          <w:tcPr>
            <w:tcW w:w="1276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319254,5</w:t>
            </w:r>
          </w:p>
        </w:tc>
        <w:tc>
          <w:tcPr>
            <w:tcW w:w="1417" w:type="dxa"/>
            <w:noWrap/>
            <w:hideMark/>
          </w:tcPr>
          <w:p w:rsidR="00152DB3" w:rsidRPr="00461332" w:rsidRDefault="00152DB3" w:rsidP="001A29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332">
              <w:rPr>
                <w:rFonts w:ascii="Times New Roman" w:hAnsi="Times New Roman"/>
                <w:b/>
                <w:bCs/>
                <w:sz w:val="24"/>
                <w:szCs w:val="24"/>
              </w:rPr>
              <w:t>436018,3</w:t>
            </w:r>
          </w:p>
        </w:tc>
      </w:tr>
    </w:tbl>
    <w:p w:rsidR="00152DB3" w:rsidRPr="00461332" w:rsidRDefault="00152DB3" w:rsidP="00152DB3">
      <w:pPr>
        <w:rPr>
          <w:rFonts w:ascii="Times New Roman" w:hAnsi="Times New Roman"/>
          <w:sz w:val="24"/>
          <w:szCs w:val="24"/>
        </w:rPr>
      </w:pPr>
    </w:p>
    <w:p w:rsidR="00EB01A6" w:rsidRDefault="00DE1B8A" w:rsidP="001E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D40">
        <w:rPr>
          <w:rFonts w:ascii="Times New Roman" w:hAnsi="Times New Roman"/>
          <w:sz w:val="24"/>
          <w:szCs w:val="24"/>
        </w:rPr>
        <w:t>6</w:t>
      </w:r>
      <w:r w:rsidR="001E2037">
        <w:rPr>
          <w:rFonts w:ascii="Times New Roman" w:hAnsi="Times New Roman"/>
          <w:sz w:val="24"/>
          <w:szCs w:val="24"/>
        </w:rPr>
        <w:t>. В приложении № 11 слова «5 процентов» заменить словами «4,7 процентов»</w:t>
      </w:r>
      <w:r w:rsidR="00A050A7">
        <w:rPr>
          <w:rFonts w:ascii="Times New Roman" w:hAnsi="Times New Roman"/>
          <w:sz w:val="24"/>
          <w:szCs w:val="24"/>
        </w:rPr>
        <w:t>.</w:t>
      </w:r>
    </w:p>
    <w:p w:rsidR="00A050A7" w:rsidRPr="001E2037" w:rsidRDefault="00A050A7" w:rsidP="001E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Default="009506FD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D40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A050A7" w:rsidRDefault="00A050A7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1</w:t>
      </w:r>
      <w:r w:rsidR="00CA1D40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A050A7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506FD" w:rsidRPr="008D3256" w:rsidRDefault="00A050A7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8E6438" w:rsidP="009506F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 июля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410ABB">
        <w:rPr>
          <w:rFonts w:ascii="Times New Roman" w:hAnsi="Times New Roman"/>
          <w:b/>
          <w:sz w:val="24"/>
          <w:szCs w:val="24"/>
        </w:rPr>
        <w:t>5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p w:rsidR="009506FD" w:rsidRPr="008D3256" w:rsidRDefault="009506FD" w:rsidP="009506FD">
      <w:pPr>
        <w:rPr>
          <w:sz w:val="24"/>
          <w:szCs w:val="24"/>
        </w:rPr>
      </w:pPr>
    </w:p>
    <w:p w:rsidR="00E60CEB" w:rsidRPr="00EB01A6" w:rsidRDefault="00E60CEB" w:rsidP="00E60CEB">
      <w:pPr>
        <w:ind w:firstLine="709"/>
        <w:jc w:val="center"/>
        <w:rPr>
          <w:sz w:val="24"/>
          <w:szCs w:val="24"/>
        </w:rPr>
      </w:pPr>
      <w:r w:rsidRPr="00EB01A6">
        <w:rPr>
          <w:sz w:val="24"/>
          <w:szCs w:val="24"/>
        </w:rPr>
        <w:t xml:space="preserve">                                                                                   </w:t>
      </w: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75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19"/>
    <w:rsid w:val="00010AC2"/>
    <w:rsid w:val="00014ED1"/>
    <w:rsid w:val="00034457"/>
    <w:rsid w:val="0004678B"/>
    <w:rsid w:val="00052415"/>
    <w:rsid w:val="00056749"/>
    <w:rsid w:val="000813B3"/>
    <w:rsid w:val="00087134"/>
    <w:rsid w:val="000B464C"/>
    <w:rsid w:val="000C528E"/>
    <w:rsid w:val="000D7CD4"/>
    <w:rsid w:val="000E4D68"/>
    <w:rsid w:val="00101D0F"/>
    <w:rsid w:val="001108AC"/>
    <w:rsid w:val="001156FD"/>
    <w:rsid w:val="00144B8D"/>
    <w:rsid w:val="001460F1"/>
    <w:rsid w:val="00152DB3"/>
    <w:rsid w:val="001A29A7"/>
    <w:rsid w:val="001E2037"/>
    <w:rsid w:val="001E277B"/>
    <w:rsid w:val="0020433B"/>
    <w:rsid w:val="002064EC"/>
    <w:rsid w:val="00226319"/>
    <w:rsid w:val="00230C89"/>
    <w:rsid w:val="00240CCF"/>
    <w:rsid w:val="00242549"/>
    <w:rsid w:val="00252ADC"/>
    <w:rsid w:val="00255807"/>
    <w:rsid w:val="00260225"/>
    <w:rsid w:val="00261B4C"/>
    <w:rsid w:val="00283178"/>
    <w:rsid w:val="0028321B"/>
    <w:rsid w:val="002B67F3"/>
    <w:rsid w:val="002C1038"/>
    <w:rsid w:val="002D1F45"/>
    <w:rsid w:val="002F5955"/>
    <w:rsid w:val="002F6B80"/>
    <w:rsid w:val="00312731"/>
    <w:rsid w:val="00326E56"/>
    <w:rsid w:val="00332069"/>
    <w:rsid w:val="003334EC"/>
    <w:rsid w:val="00344DE6"/>
    <w:rsid w:val="003714B8"/>
    <w:rsid w:val="003B154E"/>
    <w:rsid w:val="003B5ECD"/>
    <w:rsid w:val="003D22CD"/>
    <w:rsid w:val="00410ABB"/>
    <w:rsid w:val="004170FF"/>
    <w:rsid w:val="004648D9"/>
    <w:rsid w:val="00466A1D"/>
    <w:rsid w:val="0046734E"/>
    <w:rsid w:val="004846BE"/>
    <w:rsid w:val="004B3E22"/>
    <w:rsid w:val="004E240E"/>
    <w:rsid w:val="004E7842"/>
    <w:rsid w:val="005006D9"/>
    <w:rsid w:val="00504A70"/>
    <w:rsid w:val="00520279"/>
    <w:rsid w:val="00525F95"/>
    <w:rsid w:val="00544565"/>
    <w:rsid w:val="00583C18"/>
    <w:rsid w:val="005A2622"/>
    <w:rsid w:val="005A6C13"/>
    <w:rsid w:val="005B6BA1"/>
    <w:rsid w:val="005C525B"/>
    <w:rsid w:val="005C5291"/>
    <w:rsid w:val="005C7D8F"/>
    <w:rsid w:val="005E0C6A"/>
    <w:rsid w:val="00603B98"/>
    <w:rsid w:val="00604AFA"/>
    <w:rsid w:val="00612428"/>
    <w:rsid w:val="00632C39"/>
    <w:rsid w:val="00637FEB"/>
    <w:rsid w:val="006611A8"/>
    <w:rsid w:val="00696528"/>
    <w:rsid w:val="006A0882"/>
    <w:rsid w:val="006B67F3"/>
    <w:rsid w:val="006C1723"/>
    <w:rsid w:val="006D156C"/>
    <w:rsid w:val="007234A7"/>
    <w:rsid w:val="007448FE"/>
    <w:rsid w:val="00757363"/>
    <w:rsid w:val="0076388D"/>
    <w:rsid w:val="007902AF"/>
    <w:rsid w:val="007A19E6"/>
    <w:rsid w:val="007A66A1"/>
    <w:rsid w:val="007E2C87"/>
    <w:rsid w:val="00834126"/>
    <w:rsid w:val="00845CC7"/>
    <w:rsid w:val="00873146"/>
    <w:rsid w:val="008A1827"/>
    <w:rsid w:val="008B0114"/>
    <w:rsid w:val="008D38E8"/>
    <w:rsid w:val="008E6438"/>
    <w:rsid w:val="008F07B5"/>
    <w:rsid w:val="00932D4B"/>
    <w:rsid w:val="00947EE5"/>
    <w:rsid w:val="009506FD"/>
    <w:rsid w:val="00965E21"/>
    <w:rsid w:val="00971CE4"/>
    <w:rsid w:val="009A47EF"/>
    <w:rsid w:val="009C4558"/>
    <w:rsid w:val="009D4AFC"/>
    <w:rsid w:val="009D6269"/>
    <w:rsid w:val="009D7ACA"/>
    <w:rsid w:val="009D7C5B"/>
    <w:rsid w:val="00A050A7"/>
    <w:rsid w:val="00A251C8"/>
    <w:rsid w:val="00A37E00"/>
    <w:rsid w:val="00A4689B"/>
    <w:rsid w:val="00A737A0"/>
    <w:rsid w:val="00A831CD"/>
    <w:rsid w:val="00A84153"/>
    <w:rsid w:val="00A966DB"/>
    <w:rsid w:val="00AA1F18"/>
    <w:rsid w:val="00AD603E"/>
    <w:rsid w:val="00AD7C13"/>
    <w:rsid w:val="00B2185A"/>
    <w:rsid w:val="00B330AF"/>
    <w:rsid w:val="00B534D3"/>
    <w:rsid w:val="00B607CC"/>
    <w:rsid w:val="00B66F6B"/>
    <w:rsid w:val="00B74D74"/>
    <w:rsid w:val="00B848F9"/>
    <w:rsid w:val="00BB4E78"/>
    <w:rsid w:val="00BD289A"/>
    <w:rsid w:val="00BE0372"/>
    <w:rsid w:val="00C10CF4"/>
    <w:rsid w:val="00C2136E"/>
    <w:rsid w:val="00C32138"/>
    <w:rsid w:val="00C37C1F"/>
    <w:rsid w:val="00C54A36"/>
    <w:rsid w:val="00C81060"/>
    <w:rsid w:val="00C912CC"/>
    <w:rsid w:val="00CA1D40"/>
    <w:rsid w:val="00CD1F80"/>
    <w:rsid w:val="00D00881"/>
    <w:rsid w:val="00D04EF2"/>
    <w:rsid w:val="00D116AA"/>
    <w:rsid w:val="00D36C9F"/>
    <w:rsid w:val="00D36D3A"/>
    <w:rsid w:val="00D403D0"/>
    <w:rsid w:val="00D54CF8"/>
    <w:rsid w:val="00D61A0A"/>
    <w:rsid w:val="00D93B86"/>
    <w:rsid w:val="00DB4320"/>
    <w:rsid w:val="00DB5FEE"/>
    <w:rsid w:val="00DC1D33"/>
    <w:rsid w:val="00DE1B8A"/>
    <w:rsid w:val="00DF71E5"/>
    <w:rsid w:val="00E35939"/>
    <w:rsid w:val="00E36506"/>
    <w:rsid w:val="00E56F28"/>
    <w:rsid w:val="00E60AD9"/>
    <w:rsid w:val="00E60CEB"/>
    <w:rsid w:val="00E97A98"/>
    <w:rsid w:val="00EB01A6"/>
    <w:rsid w:val="00EB48BF"/>
    <w:rsid w:val="00EC3ADE"/>
    <w:rsid w:val="00EC4B6D"/>
    <w:rsid w:val="00ED0A2C"/>
    <w:rsid w:val="00F40EB4"/>
    <w:rsid w:val="00F5420F"/>
    <w:rsid w:val="00F76CE9"/>
    <w:rsid w:val="00F873DB"/>
    <w:rsid w:val="00F94D6B"/>
    <w:rsid w:val="00F970C6"/>
    <w:rsid w:val="00FA371E"/>
    <w:rsid w:val="00FB4F88"/>
    <w:rsid w:val="00FF0E48"/>
    <w:rsid w:val="00FF3EE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89E1-CBE1-4CE8-A64B-E928F5EA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137</Pages>
  <Words>32551</Words>
  <Characters>185543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mihdum@yandex.ru</cp:lastModifiedBy>
  <cp:revision>28</cp:revision>
  <cp:lastPrinted>2015-07-02T11:05:00Z</cp:lastPrinted>
  <dcterms:created xsi:type="dcterms:W3CDTF">2015-03-27T13:39:00Z</dcterms:created>
  <dcterms:modified xsi:type="dcterms:W3CDTF">2015-07-02T11:20:00Z</dcterms:modified>
</cp:coreProperties>
</file>